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C72E" w14:textId="77777777" w:rsidR="00B63A58" w:rsidRDefault="00000000">
      <w:pPr>
        <w:spacing w:after="0"/>
        <w:ind w:left="-874"/>
        <w:jc w:val="both"/>
      </w:pPr>
      <w:r>
        <w:rPr>
          <w:sz w:val="24"/>
        </w:rPr>
        <w:t xml:space="preserve"> </w:t>
      </w:r>
    </w:p>
    <w:tbl>
      <w:tblPr>
        <w:tblStyle w:val="TableGrid"/>
        <w:tblW w:w="14066" w:type="dxa"/>
        <w:tblInd w:w="-53" w:type="dxa"/>
        <w:tblCellMar>
          <w:top w:w="3" w:type="dxa"/>
          <w:right w:w="73" w:type="dxa"/>
        </w:tblCellMar>
        <w:tblLook w:val="04A0" w:firstRow="1" w:lastRow="0" w:firstColumn="1" w:lastColumn="0" w:noHBand="0" w:noVBand="1"/>
      </w:tblPr>
      <w:tblGrid>
        <w:gridCol w:w="827"/>
        <w:gridCol w:w="1224"/>
        <w:gridCol w:w="1114"/>
        <w:gridCol w:w="965"/>
        <w:gridCol w:w="1177"/>
        <w:gridCol w:w="1087"/>
        <w:gridCol w:w="1325"/>
        <w:gridCol w:w="1212"/>
        <w:gridCol w:w="1553"/>
        <w:gridCol w:w="1549"/>
        <w:gridCol w:w="1291"/>
        <w:gridCol w:w="742"/>
      </w:tblGrid>
      <w:tr w:rsidR="00B63A58" w14:paraId="48CF4CCD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3DEEA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7BA17A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EEC9CC" w14:textId="77777777" w:rsidR="00B63A58" w:rsidRDefault="00B63A58"/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C04FFC" w14:textId="77777777" w:rsidR="00B63A58" w:rsidRDefault="00B63A58"/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C924DA" w14:textId="77777777" w:rsidR="00B63A58" w:rsidRDefault="00B63A58"/>
        </w:tc>
        <w:tc>
          <w:tcPr>
            <w:tcW w:w="3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97A2C6" w14:textId="77777777" w:rsidR="00B63A58" w:rsidRDefault="00000000">
            <w:pPr>
              <w:ind w:right="99"/>
              <w:jc w:val="center"/>
            </w:pPr>
            <w:r>
              <w:rPr>
                <w:b/>
              </w:rPr>
              <w:t xml:space="preserve">TUTOR </w:t>
            </w:r>
          </w:p>
          <w:p w14:paraId="1C4C6F22" w14:textId="77777777" w:rsidR="00B63A58" w:rsidRDefault="00000000">
            <w:pPr>
              <w:ind w:left="305"/>
            </w:pPr>
            <w:r>
              <w:rPr>
                <w:b/>
              </w:rPr>
              <w:t xml:space="preserve">Percorso logico/matematico </w:t>
            </w:r>
          </w:p>
          <w:p w14:paraId="3B501FBA" w14:textId="77777777" w:rsidR="00B63A58" w:rsidRDefault="00000000">
            <w:pPr>
              <w:ind w:right="101"/>
              <w:jc w:val="center"/>
            </w:pPr>
            <w:r>
              <w:rPr>
                <w:b/>
              </w:rPr>
              <w:t xml:space="preserve">Classi 4 scuola primaria </w:t>
            </w:r>
          </w:p>
          <w:p w14:paraId="0BDDFB24" w14:textId="77777777" w:rsidR="00B63A58" w:rsidRDefault="00000000">
            <w:pPr>
              <w:ind w:right="99"/>
              <w:jc w:val="center"/>
            </w:pPr>
            <w:r>
              <w:rPr>
                <w:b/>
              </w:rPr>
              <w:t>Montescaglioso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F83C03" w14:textId="77777777" w:rsidR="00B63A58" w:rsidRDefault="00B63A58"/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23382D" w14:textId="77777777" w:rsidR="00B63A58" w:rsidRDefault="00B63A58"/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2EDE34" w14:textId="77777777" w:rsidR="00B63A58" w:rsidRDefault="00B63A58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F5226" w14:textId="77777777" w:rsidR="00B63A58" w:rsidRDefault="00B63A58"/>
        </w:tc>
      </w:tr>
      <w:tr w:rsidR="00B63A58" w14:paraId="5AEC75E6" w14:textId="77777777">
        <w:trPr>
          <w:trHeight w:val="294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23BD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NOME 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FCD53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D7E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A1. LAUREA </w:t>
            </w:r>
          </w:p>
          <w:p w14:paraId="6E0B57D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443693C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7CD0E32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(vecchio ordinamento o magistrale)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6A0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A2. </w:t>
            </w:r>
          </w:p>
          <w:p w14:paraId="2F3DED3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LAUREA </w:t>
            </w:r>
          </w:p>
          <w:p w14:paraId="75C19DF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(triennale </w:t>
            </w:r>
          </w:p>
          <w:p w14:paraId="1FD5B771" w14:textId="77777777" w:rsidR="00B63A58" w:rsidRDefault="00000000">
            <w:pPr>
              <w:spacing w:line="239" w:lineRule="auto"/>
              <w:ind w:left="108"/>
            </w:pPr>
            <w:r>
              <w:rPr>
                <w:sz w:val="16"/>
              </w:rPr>
              <w:t xml:space="preserve">in alternativa al punto </w:t>
            </w:r>
          </w:p>
          <w:p w14:paraId="64EB323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A1)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F206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A3. DIPLOMA </w:t>
            </w:r>
          </w:p>
          <w:p w14:paraId="35DE90B2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SCUOLA </w:t>
            </w:r>
          </w:p>
          <w:p w14:paraId="3661BF34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SECONDARIA </w:t>
            </w:r>
          </w:p>
          <w:p w14:paraId="5EF0ECC1" w14:textId="77777777" w:rsidR="00B63A58" w:rsidRDefault="00000000">
            <w:pPr>
              <w:spacing w:line="241" w:lineRule="auto"/>
              <w:ind w:left="109"/>
            </w:pPr>
            <w:r>
              <w:rPr>
                <w:sz w:val="16"/>
              </w:rPr>
              <w:t xml:space="preserve">(in alternativa al punto A1 e </w:t>
            </w:r>
          </w:p>
          <w:p w14:paraId="5BB79129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A2)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C51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A4. </w:t>
            </w:r>
          </w:p>
          <w:p w14:paraId="7EBCB14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DOTTORATO </w:t>
            </w:r>
          </w:p>
          <w:p w14:paraId="27E8FE8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RICERCA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5AE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A5. MASTER </w:t>
            </w:r>
          </w:p>
          <w:p w14:paraId="3AA061C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UNIVERSITARIO </w:t>
            </w:r>
          </w:p>
          <w:p w14:paraId="35D3C25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I o II LIVELLO </w:t>
            </w:r>
          </w:p>
          <w:p w14:paraId="17D2920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04386F3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040F103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885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B1. </w:t>
            </w:r>
          </w:p>
          <w:p w14:paraId="69F05FF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COMPETENZE </w:t>
            </w:r>
          </w:p>
          <w:p w14:paraId="459D9C8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I.C.T. </w:t>
            </w:r>
          </w:p>
          <w:p w14:paraId="4A8BE50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CERTIFICATE riconosciute dal MIUR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178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C1. ESPERIENZE DI </w:t>
            </w:r>
          </w:p>
          <w:p w14:paraId="2A399C0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TUTOR </w:t>
            </w:r>
          </w:p>
          <w:p w14:paraId="7F23169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D’AULA/DIDATTICO </w:t>
            </w:r>
          </w:p>
          <w:p w14:paraId="0026E0E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(min. 20 ore) NEI </w:t>
            </w:r>
          </w:p>
          <w:p w14:paraId="6E8F829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1291D84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DAL </w:t>
            </w:r>
          </w:p>
          <w:p w14:paraId="0023534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FONDO SOCIALE </w:t>
            </w:r>
          </w:p>
          <w:p w14:paraId="663F37D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(PON – </w:t>
            </w:r>
          </w:p>
          <w:p w14:paraId="224F0E6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POR- PNRR ETC.)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439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C2. CONOSCENZE </w:t>
            </w:r>
          </w:p>
          <w:p w14:paraId="6276885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SPECIFICHE </w:t>
            </w:r>
          </w:p>
          <w:p w14:paraId="785A7009" w14:textId="77777777" w:rsidR="00B63A58" w:rsidRDefault="00000000">
            <w:pPr>
              <w:spacing w:after="2" w:line="238" w:lineRule="auto"/>
              <w:ind w:left="108"/>
            </w:pPr>
            <w:r>
              <w:rPr>
                <w:sz w:val="16"/>
              </w:rPr>
              <w:t xml:space="preserve">DELL'ARGOMENTO (documentate attraverso pubblicazioni inerenti </w:t>
            </w:r>
          </w:p>
          <w:p w14:paraId="40890D1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all’argomento della selezione)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327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C3. </w:t>
            </w:r>
          </w:p>
          <w:p w14:paraId="48E90C8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CONOSCENZE </w:t>
            </w:r>
          </w:p>
          <w:p w14:paraId="2F91669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SPECIFICHE </w:t>
            </w:r>
          </w:p>
          <w:p w14:paraId="78196B6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DELL' </w:t>
            </w:r>
          </w:p>
          <w:p w14:paraId="0239F8E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ARGOMENTO </w:t>
            </w:r>
          </w:p>
          <w:p w14:paraId="050E8F7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DELLA </w:t>
            </w:r>
          </w:p>
          <w:p w14:paraId="1AA257AC" w14:textId="77777777" w:rsidR="00B63A58" w:rsidRDefault="00000000">
            <w:pPr>
              <w:ind w:left="108" w:right="14"/>
            </w:pPr>
            <w:r>
              <w:rPr>
                <w:sz w:val="16"/>
              </w:rPr>
              <w:t xml:space="preserve">FORMAZIONE (documentate attraverso corsi di formazione seguiti min. 12 ore) per i quali è stato rilasciato un attestato)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15A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TOTALE </w:t>
            </w:r>
          </w:p>
        </w:tc>
      </w:tr>
      <w:tr w:rsidR="00B63A58" w14:paraId="15FFF2F0" w14:textId="77777777">
        <w:trPr>
          <w:trHeight w:val="20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3E7C0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E7981" w14:textId="77777777" w:rsidR="00B63A58" w:rsidRDefault="00000000">
            <w:r>
              <w:rPr>
                <w:sz w:val="16"/>
              </w:rPr>
              <w:t xml:space="preserve">AVENA MARIA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320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895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7A51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64D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903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FDA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8C5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BB8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170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7F9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32 </w:t>
            </w:r>
          </w:p>
        </w:tc>
      </w:tr>
      <w:tr w:rsidR="00B63A58" w14:paraId="55253D2B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78E13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21ACF" w14:textId="77777777" w:rsidR="00B63A58" w:rsidRDefault="00000000">
            <w:r>
              <w:rPr>
                <w:sz w:val="16"/>
              </w:rPr>
              <w:t xml:space="preserve">BALSEBRE LUCIANO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61F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612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EAE4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D88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EF7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3B7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F81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31D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20D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900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23 </w:t>
            </w:r>
          </w:p>
        </w:tc>
      </w:tr>
      <w:tr w:rsidR="00B63A58" w14:paraId="140B6032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88D6A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5D97A" w14:textId="77777777" w:rsidR="00B63A58" w:rsidRDefault="00000000">
            <w:r>
              <w:rPr>
                <w:sz w:val="16"/>
              </w:rPr>
              <w:t xml:space="preserve">LOPERFIDO FLAVIA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D91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056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02FB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5F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A51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64A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54A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7F9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784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7D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22 </w:t>
            </w:r>
          </w:p>
        </w:tc>
      </w:tr>
      <w:tr w:rsidR="00B63A58" w14:paraId="528845E4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60AE6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CDDE4" w14:textId="77777777" w:rsidR="00B63A58" w:rsidRDefault="00000000">
            <w:r>
              <w:rPr>
                <w:sz w:val="16"/>
              </w:rPr>
              <w:t xml:space="preserve">LOPERGOLO MARGHERITA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407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818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FA62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344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735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70C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72C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6EF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E88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358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18 </w:t>
            </w:r>
          </w:p>
        </w:tc>
      </w:tr>
      <w:tr w:rsidR="00B63A58" w14:paraId="6E8362A5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E263A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5.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D5636" w14:textId="77777777" w:rsidR="00B63A58" w:rsidRDefault="00000000">
            <w:r>
              <w:rPr>
                <w:sz w:val="16"/>
              </w:rPr>
              <w:t xml:space="preserve">D’ALESSANDRO FRANCESCA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38F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7CC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B8DA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5AA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F81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017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0E4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F63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556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490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62810B5F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C3580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6.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D3628" w14:textId="77777777" w:rsidR="00B63A58" w:rsidRDefault="00000000">
            <w:r>
              <w:rPr>
                <w:sz w:val="16"/>
              </w:rPr>
              <w:t xml:space="preserve">BEVILACQUA ANTONIO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816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795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2E23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B36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5E1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D3F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CAF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873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9A1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AFF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13 </w:t>
            </w:r>
          </w:p>
        </w:tc>
      </w:tr>
    </w:tbl>
    <w:p w14:paraId="0B9E1787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4AF94B9E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58D6C15E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41C50C3D" w14:textId="77777777" w:rsidR="00B63A58" w:rsidRDefault="00000000">
      <w:pPr>
        <w:spacing w:after="0"/>
        <w:ind w:left="-874"/>
        <w:jc w:val="both"/>
      </w:pPr>
      <w:r>
        <w:rPr>
          <w:sz w:val="24"/>
        </w:rPr>
        <w:t xml:space="preserve"> </w:t>
      </w:r>
    </w:p>
    <w:tbl>
      <w:tblPr>
        <w:tblStyle w:val="TableGrid"/>
        <w:tblW w:w="14066" w:type="dxa"/>
        <w:tblInd w:w="-53" w:type="dxa"/>
        <w:tblCellMar>
          <w:top w:w="3" w:type="dxa"/>
          <w:right w:w="73" w:type="dxa"/>
        </w:tblCellMar>
        <w:tblLook w:val="04A0" w:firstRow="1" w:lastRow="0" w:firstColumn="1" w:lastColumn="0" w:noHBand="0" w:noVBand="1"/>
      </w:tblPr>
      <w:tblGrid>
        <w:gridCol w:w="827"/>
        <w:gridCol w:w="1224"/>
        <w:gridCol w:w="1114"/>
        <w:gridCol w:w="965"/>
        <w:gridCol w:w="1177"/>
        <w:gridCol w:w="1087"/>
        <w:gridCol w:w="1325"/>
        <w:gridCol w:w="1212"/>
        <w:gridCol w:w="1553"/>
        <w:gridCol w:w="1549"/>
        <w:gridCol w:w="1291"/>
        <w:gridCol w:w="742"/>
      </w:tblGrid>
      <w:tr w:rsidR="00B63A58" w14:paraId="70C714A6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358E0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25659D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B80285" w14:textId="77777777" w:rsidR="00B63A58" w:rsidRDefault="00B63A58"/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454A8F" w14:textId="77777777" w:rsidR="00B63A58" w:rsidRDefault="00B63A58"/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4A2A2A" w14:textId="77777777" w:rsidR="00B63A58" w:rsidRDefault="00B63A58"/>
        </w:tc>
        <w:tc>
          <w:tcPr>
            <w:tcW w:w="3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4066E9" w14:textId="77777777" w:rsidR="00B63A58" w:rsidRDefault="00000000">
            <w:pPr>
              <w:ind w:right="99"/>
              <w:jc w:val="center"/>
            </w:pPr>
            <w:r>
              <w:rPr>
                <w:b/>
              </w:rPr>
              <w:t xml:space="preserve">TUTOR </w:t>
            </w:r>
          </w:p>
          <w:p w14:paraId="24B8CC14" w14:textId="77777777" w:rsidR="00B63A58" w:rsidRDefault="00000000">
            <w:pPr>
              <w:ind w:left="305"/>
            </w:pPr>
            <w:r>
              <w:rPr>
                <w:b/>
              </w:rPr>
              <w:t xml:space="preserve">Percorso logico/matematico </w:t>
            </w:r>
          </w:p>
          <w:p w14:paraId="6079EBBD" w14:textId="77777777" w:rsidR="00B63A58" w:rsidRDefault="00000000">
            <w:pPr>
              <w:ind w:right="101"/>
              <w:jc w:val="center"/>
            </w:pPr>
            <w:r>
              <w:rPr>
                <w:b/>
              </w:rPr>
              <w:t xml:space="preserve">Classi 5 scuola primaria </w:t>
            </w:r>
          </w:p>
          <w:p w14:paraId="40558EA5" w14:textId="77777777" w:rsidR="00B63A58" w:rsidRDefault="00000000">
            <w:pPr>
              <w:ind w:right="99"/>
              <w:jc w:val="center"/>
            </w:pPr>
            <w:r>
              <w:rPr>
                <w:b/>
              </w:rPr>
              <w:t>Montescaglioso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4E39BE" w14:textId="77777777" w:rsidR="00B63A58" w:rsidRDefault="00B63A58"/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9F3C8" w14:textId="77777777" w:rsidR="00B63A58" w:rsidRDefault="00B63A58"/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DA1D9D" w14:textId="77777777" w:rsidR="00B63A58" w:rsidRDefault="00B63A58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F07B2" w14:textId="77777777" w:rsidR="00B63A58" w:rsidRDefault="00B63A58"/>
        </w:tc>
      </w:tr>
      <w:tr w:rsidR="00B63A58" w14:paraId="4B36600A" w14:textId="77777777">
        <w:trPr>
          <w:trHeight w:val="294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00E1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NOME 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9E792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83A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A1. LAUREA </w:t>
            </w:r>
          </w:p>
          <w:p w14:paraId="69E7D58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7DF6DF7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02E9145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(vecchio ordinamento o magistrale)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CAD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A2. </w:t>
            </w:r>
          </w:p>
          <w:p w14:paraId="061B31F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LAUREA </w:t>
            </w:r>
          </w:p>
          <w:p w14:paraId="5C57858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(triennale </w:t>
            </w:r>
          </w:p>
          <w:p w14:paraId="24AA4E82" w14:textId="77777777" w:rsidR="00B63A58" w:rsidRDefault="00000000">
            <w:pPr>
              <w:spacing w:line="240" w:lineRule="auto"/>
              <w:ind w:left="108"/>
            </w:pPr>
            <w:r>
              <w:rPr>
                <w:sz w:val="16"/>
              </w:rPr>
              <w:t xml:space="preserve">in alternativa al punto </w:t>
            </w:r>
          </w:p>
          <w:p w14:paraId="3492892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A1)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576E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A3. DIPLOMA </w:t>
            </w:r>
          </w:p>
          <w:p w14:paraId="395E09C0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SCUOLA </w:t>
            </w:r>
          </w:p>
          <w:p w14:paraId="67A8EF14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SECONDARIA </w:t>
            </w:r>
          </w:p>
          <w:p w14:paraId="56E8B46C" w14:textId="77777777" w:rsidR="00B63A58" w:rsidRDefault="00000000">
            <w:pPr>
              <w:spacing w:after="2" w:line="238" w:lineRule="auto"/>
              <w:ind w:left="109"/>
              <w:jc w:val="both"/>
            </w:pPr>
            <w:r>
              <w:rPr>
                <w:sz w:val="16"/>
              </w:rPr>
              <w:t xml:space="preserve">(in alternativa al punto A1 e </w:t>
            </w:r>
          </w:p>
          <w:p w14:paraId="385E6B20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A2)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86F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A4. </w:t>
            </w:r>
          </w:p>
          <w:p w14:paraId="5B8576A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DOTTORATO </w:t>
            </w:r>
          </w:p>
          <w:p w14:paraId="2A250FB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RICERCA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209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A5. MASTER </w:t>
            </w:r>
          </w:p>
          <w:p w14:paraId="0068180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UNIVERSITARIO </w:t>
            </w:r>
          </w:p>
          <w:p w14:paraId="346E9B1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I o II LIVELLO </w:t>
            </w:r>
          </w:p>
          <w:p w14:paraId="12406CF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4CA11D0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5BE301C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717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B1. </w:t>
            </w:r>
          </w:p>
          <w:p w14:paraId="345934C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COMPETENZE </w:t>
            </w:r>
          </w:p>
          <w:p w14:paraId="5D4A9FD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I.C.T. </w:t>
            </w:r>
          </w:p>
          <w:p w14:paraId="12E3DED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CERTIFICATE riconosciute dal MIUR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AE9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C1. ESPERIENZE DI </w:t>
            </w:r>
          </w:p>
          <w:p w14:paraId="01DC66D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TUTOR </w:t>
            </w:r>
          </w:p>
          <w:p w14:paraId="7F6253F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D’AULA/DIDATTICO </w:t>
            </w:r>
          </w:p>
          <w:p w14:paraId="7A3B3ED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(min. 20 ore) NEI </w:t>
            </w:r>
          </w:p>
          <w:p w14:paraId="4DE6731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1CD9B04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DAL </w:t>
            </w:r>
          </w:p>
          <w:p w14:paraId="664CE18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FONDO SOCIALE </w:t>
            </w:r>
          </w:p>
          <w:p w14:paraId="2E75897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(PON – </w:t>
            </w:r>
          </w:p>
          <w:p w14:paraId="6E271FE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POR- PNRR ETC.)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997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C2. CONOSCENZE </w:t>
            </w:r>
          </w:p>
          <w:p w14:paraId="280B75D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SPECIFICHE </w:t>
            </w:r>
          </w:p>
          <w:p w14:paraId="5AB59C30" w14:textId="77777777" w:rsidR="00B63A58" w:rsidRDefault="00000000">
            <w:pPr>
              <w:spacing w:after="2" w:line="239" w:lineRule="auto"/>
              <w:ind w:left="108"/>
            </w:pPr>
            <w:r>
              <w:rPr>
                <w:sz w:val="16"/>
              </w:rPr>
              <w:t xml:space="preserve">DELL'ARGOMENTO (documentate attraverso </w:t>
            </w: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z w:val="16"/>
              </w:rPr>
              <w:t xml:space="preserve"> inerenti </w:t>
            </w:r>
          </w:p>
          <w:p w14:paraId="0435D5C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all’argomento della selezione)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DBD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C3. </w:t>
            </w:r>
          </w:p>
          <w:p w14:paraId="3F3C381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CONOSCENZE </w:t>
            </w:r>
          </w:p>
          <w:p w14:paraId="0441CA8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SPECIFICHE </w:t>
            </w:r>
          </w:p>
          <w:p w14:paraId="6B02E7D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DELL' </w:t>
            </w:r>
          </w:p>
          <w:p w14:paraId="698524A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ARGOMENTO </w:t>
            </w:r>
          </w:p>
          <w:p w14:paraId="33DC1D1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DELLA </w:t>
            </w:r>
          </w:p>
          <w:p w14:paraId="1E55EACE" w14:textId="77777777" w:rsidR="00B63A58" w:rsidRDefault="00000000">
            <w:pPr>
              <w:ind w:left="108" w:right="14"/>
            </w:pPr>
            <w:r>
              <w:rPr>
                <w:sz w:val="16"/>
              </w:rPr>
              <w:t xml:space="preserve">FORMAZIONE (documentate attraverso corsi di formazione seguiti min. 12 ore) per i quali è stato rilasciato un attestato)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1A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TOTALE </w:t>
            </w:r>
          </w:p>
        </w:tc>
      </w:tr>
      <w:tr w:rsidR="00B63A58" w14:paraId="54C52982" w14:textId="77777777">
        <w:trPr>
          <w:trHeight w:val="20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34D5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A70A5" w14:textId="77777777" w:rsidR="00B63A58" w:rsidRDefault="00000000">
            <w:r>
              <w:rPr>
                <w:sz w:val="16"/>
              </w:rPr>
              <w:t xml:space="preserve">AVENA MARIA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5CA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840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11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1A0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505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C10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A51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7AF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45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BD6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32 </w:t>
            </w:r>
          </w:p>
        </w:tc>
      </w:tr>
      <w:tr w:rsidR="00B63A58" w14:paraId="29E06844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64681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B9A60" w14:textId="77777777" w:rsidR="00B63A58" w:rsidRDefault="00000000">
            <w:r>
              <w:rPr>
                <w:sz w:val="16"/>
              </w:rPr>
              <w:t xml:space="preserve">BALSEBRE LUCIANO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5B1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A7A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14B3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FF1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6DD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084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5BE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1A6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0D2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774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23 </w:t>
            </w:r>
          </w:p>
        </w:tc>
      </w:tr>
      <w:tr w:rsidR="00B63A58" w14:paraId="30E7AD28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CC163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63ADCA" w14:textId="77777777" w:rsidR="00B63A58" w:rsidRDefault="00000000">
            <w:r>
              <w:rPr>
                <w:sz w:val="16"/>
              </w:rPr>
              <w:t xml:space="preserve">LOPERFIDO FLAVIA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C20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31E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8324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E65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DD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572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716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5EC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7ED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C3D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22 </w:t>
            </w:r>
          </w:p>
        </w:tc>
      </w:tr>
      <w:tr w:rsidR="00B63A58" w14:paraId="5BCFC9C3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A9BCB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7806E" w14:textId="77777777" w:rsidR="00B63A58" w:rsidRDefault="00000000">
            <w:r>
              <w:rPr>
                <w:sz w:val="16"/>
              </w:rPr>
              <w:t xml:space="preserve">LOPERGOLO MARGHERITA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D2F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B00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0BFB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A8F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DF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CB1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AD7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76B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305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1AC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18 </w:t>
            </w:r>
          </w:p>
        </w:tc>
      </w:tr>
      <w:tr w:rsidR="00B63A58" w14:paraId="4EC60ABE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C21A5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5.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38EAF" w14:textId="77777777" w:rsidR="00B63A58" w:rsidRDefault="00000000">
            <w:r>
              <w:rPr>
                <w:sz w:val="16"/>
              </w:rPr>
              <w:t xml:space="preserve">D’ALESSANDRO FRANCESCA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9DF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4CF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89D4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6BA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8CC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A77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DC0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4FB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D2E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18E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43C67649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6F70A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6.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FF035" w14:textId="77777777" w:rsidR="00B63A58" w:rsidRDefault="00000000">
            <w:r>
              <w:rPr>
                <w:sz w:val="16"/>
              </w:rPr>
              <w:t xml:space="preserve">BEVILACQUA ANTONIO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63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C1C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87D3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85E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464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0D4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438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466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95A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447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13 </w:t>
            </w:r>
          </w:p>
        </w:tc>
      </w:tr>
    </w:tbl>
    <w:p w14:paraId="2FB49731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3E1904B3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60D60EF5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0F08B53C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5C1D654F" w14:textId="77777777" w:rsidR="00B63A58" w:rsidRDefault="00000000">
      <w:pPr>
        <w:spacing w:after="0"/>
        <w:ind w:left="-874"/>
        <w:jc w:val="both"/>
      </w:pPr>
      <w:r>
        <w:rPr>
          <w:sz w:val="24"/>
        </w:rPr>
        <w:t xml:space="preserve"> </w:t>
      </w:r>
    </w:p>
    <w:p w14:paraId="6EC46F79" w14:textId="77777777" w:rsidR="00B63A58" w:rsidRDefault="00B63A58">
      <w:pPr>
        <w:spacing w:after="0"/>
        <w:ind w:left="-1440" w:right="15398"/>
      </w:pPr>
    </w:p>
    <w:tbl>
      <w:tblPr>
        <w:tblStyle w:val="TableGrid"/>
        <w:tblW w:w="14066" w:type="dxa"/>
        <w:tblInd w:w="-53" w:type="dxa"/>
        <w:tblCellMar>
          <w:top w:w="3" w:type="dxa"/>
          <w:right w:w="73" w:type="dxa"/>
        </w:tblCellMar>
        <w:tblLook w:val="04A0" w:firstRow="1" w:lastRow="0" w:firstColumn="1" w:lastColumn="0" w:noHBand="0" w:noVBand="1"/>
      </w:tblPr>
      <w:tblGrid>
        <w:gridCol w:w="827"/>
        <w:gridCol w:w="1224"/>
        <w:gridCol w:w="1114"/>
        <w:gridCol w:w="965"/>
        <w:gridCol w:w="1179"/>
        <w:gridCol w:w="1087"/>
        <w:gridCol w:w="1322"/>
        <w:gridCol w:w="1213"/>
        <w:gridCol w:w="1553"/>
        <w:gridCol w:w="1549"/>
        <w:gridCol w:w="1291"/>
        <w:gridCol w:w="742"/>
      </w:tblGrid>
      <w:tr w:rsidR="00B63A58" w14:paraId="7709F5EB" w14:textId="77777777" w:rsidTr="00D618A9">
        <w:trPr>
          <w:trHeight w:val="10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564C1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26F3E3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673903" w14:textId="77777777" w:rsidR="00B63A58" w:rsidRDefault="00B63A58"/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02FC75" w14:textId="77777777" w:rsidR="00B63A58" w:rsidRDefault="00B63A58"/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9C0294" w14:textId="77777777" w:rsidR="00B63A58" w:rsidRDefault="00B63A58"/>
        </w:tc>
        <w:tc>
          <w:tcPr>
            <w:tcW w:w="3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1B94BA" w14:textId="77777777" w:rsidR="00B63A58" w:rsidRDefault="00000000">
            <w:pPr>
              <w:ind w:right="102"/>
              <w:jc w:val="center"/>
            </w:pPr>
            <w:r>
              <w:rPr>
                <w:b/>
              </w:rPr>
              <w:t xml:space="preserve">TUTOR </w:t>
            </w:r>
          </w:p>
          <w:p w14:paraId="6B255672" w14:textId="77777777" w:rsidR="00B63A58" w:rsidRDefault="00000000">
            <w:pPr>
              <w:ind w:right="104"/>
              <w:jc w:val="center"/>
            </w:pPr>
            <w:r>
              <w:rPr>
                <w:b/>
              </w:rPr>
              <w:t xml:space="preserve">Laboratorio di robotica </w:t>
            </w:r>
          </w:p>
          <w:p w14:paraId="12723A12" w14:textId="77777777" w:rsidR="00B63A58" w:rsidRDefault="00000000">
            <w:pPr>
              <w:ind w:left="932" w:hanging="574"/>
            </w:pPr>
            <w:r>
              <w:rPr>
                <w:b/>
              </w:rPr>
              <w:t>Classi 2 e 3 scuola primaria Montescaglioso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A7252" w14:textId="77777777" w:rsidR="00B63A58" w:rsidRDefault="00B63A58"/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708CF4" w14:textId="77777777" w:rsidR="00B63A58" w:rsidRDefault="00B63A58"/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DC4C53" w14:textId="77777777" w:rsidR="00B63A58" w:rsidRDefault="00B63A58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8E444" w14:textId="77777777" w:rsidR="00B63A58" w:rsidRDefault="00B63A58"/>
        </w:tc>
      </w:tr>
      <w:tr w:rsidR="00B63A58" w14:paraId="17169CF6" w14:textId="77777777" w:rsidTr="00D618A9">
        <w:trPr>
          <w:trHeight w:val="294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C23E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NOME 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69D4D8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355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A1. LAUREA </w:t>
            </w:r>
          </w:p>
          <w:p w14:paraId="6C66206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24F5C21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0322FE4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(vecchio ordinamento o magistrale)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16E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A2. </w:t>
            </w:r>
          </w:p>
          <w:p w14:paraId="49B47FD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LAUREA </w:t>
            </w:r>
          </w:p>
          <w:p w14:paraId="2C99649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(triennale </w:t>
            </w:r>
          </w:p>
          <w:p w14:paraId="13B52756" w14:textId="77777777" w:rsidR="00B63A58" w:rsidRDefault="00000000">
            <w:pPr>
              <w:spacing w:line="240" w:lineRule="auto"/>
              <w:ind w:left="108"/>
            </w:pPr>
            <w:r>
              <w:rPr>
                <w:sz w:val="16"/>
              </w:rPr>
              <w:t xml:space="preserve">in alternativa al punto </w:t>
            </w:r>
          </w:p>
          <w:p w14:paraId="27B2DB5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A1)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954A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A3. DIPLOMA </w:t>
            </w:r>
          </w:p>
          <w:p w14:paraId="6C8CF4F2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SCUOLA </w:t>
            </w:r>
          </w:p>
          <w:p w14:paraId="769DE989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SECONDARIA </w:t>
            </w:r>
          </w:p>
          <w:p w14:paraId="23153644" w14:textId="77777777" w:rsidR="00B63A58" w:rsidRDefault="00000000">
            <w:pPr>
              <w:spacing w:after="2" w:line="238" w:lineRule="auto"/>
              <w:ind w:left="109"/>
              <w:jc w:val="both"/>
            </w:pPr>
            <w:r>
              <w:rPr>
                <w:sz w:val="16"/>
              </w:rPr>
              <w:t xml:space="preserve">(in alternativa al punto A1 e </w:t>
            </w:r>
          </w:p>
          <w:p w14:paraId="7FCF8E2A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A2)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BB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A4. </w:t>
            </w:r>
          </w:p>
          <w:p w14:paraId="5531E7A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DOTTORATO </w:t>
            </w:r>
          </w:p>
          <w:p w14:paraId="769096A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RICERCA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871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A5. MASTER </w:t>
            </w:r>
          </w:p>
          <w:p w14:paraId="03D7B31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UNIVERSITARIO </w:t>
            </w:r>
          </w:p>
          <w:p w14:paraId="04FEC61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I o II LIVELLO </w:t>
            </w:r>
          </w:p>
          <w:p w14:paraId="3D01109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6CE5E38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4A56326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94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B1. </w:t>
            </w:r>
          </w:p>
          <w:p w14:paraId="0C4539B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COMPETENZE </w:t>
            </w:r>
          </w:p>
          <w:p w14:paraId="56C4DEC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I.C.T. </w:t>
            </w:r>
          </w:p>
          <w:p w14:paraId="59A441D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CERTIFICATE riconosciute dal MIUR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365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C1. ESPERIENZE DI </w:t>
            </w:r>
          </w:p>
          <w:p w14:paraId="3DF65BC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TUTOR </w:t>
            </w:r>
          </w:p>
          <w:p w14:paraId="2F2C9EE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D’AULA/DIDATTICO </w:t>
            </w:r>
          </w:p>
          <w:p w14:paraId="5DD94FD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(min. 20 ore) NEI </w:t>
            </w:r>
          </w:p>
          <w:p w14:paraId="74DA082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6B78DBA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DAL </w:t>
            </w:r>
          </w:p>
          <w:p w14:paraId="1690453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FONDO SOCIALE </w:t>
            </w:r>
          </w:p>
          <w:p w14:paraId="37BBAF2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(PON – </w:t>
            </w:r>
          </w:p>
          <w:p w14:paraId="363AA3F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POR- PNRR ETC.)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E55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C2. CONOSCENZE </w:t>
            </w:r>
          </w:p>
          <w:p w14:paraId="7DB74E6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SPECIFICHE </w:t>
            </w:r>
          </w:p>
          <w:p w14:paraId="7C47E0E5" w14:textId="77777777" w:rsidR="00B63A58" w:rsidRDefault="00000000">
            <w:pPr>
              <w:spacing w:after="2" w:line="239" w:lineRule="auto"/>
              <w:ind w:left="108"/>
            </w:pPr>
            <w:r>
              <w:rPr>
                <w:sz w:val="16"/>
              </w:rPr>
              <w:t xml:space="preserve">DELL'ARGOMENTO (documentate attraverso </w:t>
            </w: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z w:val="16"/>
              </w:rPr>
              <w:t xml:space="preserve"> inerenti </w:t>
            </w:r>
          </w:p>
          <w:p w14:paraId="6C8B9E5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all’argomento della selezione)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224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C3. </w:t>
            </w:r>
          </w:p>
          <w:p w14:paraId="1AFB35E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CONOSCENZE </w:t>
            </w:r>
          </w:p>
          <w:p w14:paraId="324F50D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SPECIFICHE </w:t>
            </w:r>
          </w:p>
          <w:p w14:paraId="27DCCF8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DELL' </w:t>
            </w:r>
          </w:p>
          <w:p w14:paraId="5D1220D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ARGOMENTO </w:t>
            </w:r>
          </w:p>
          <w:p w14:paraId="1B82DE2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DELLA </w:t>
            </w:r>
          </w:p>
          <w:p w14:paraId="0691564A" w14:textId="77777777" w:rsidR="00B63A58" w:rsidRDefault="00000000">
            <w:pPr>
              <w:ind w:left="108" w:right="14"/>
            </w:pPr>
            <w:r>
              <w:rPr>
                <w:sz w:val="16"/>
              </w:rPr>
              <w:t xml:space="preserve">FORMAZIONE (documentate attraverso corsi di formazione seguiti min. 12 ore) per i quali è stato rilasciato un attestato)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F96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TOTALE </w:t>
            </w:r>
          </w:p>
        </w:tc>
      </w:tr>
      <w:tr w:rsidR="00B63A58" w14:paraId="253D6ED7" w14:textId="77777777" w:rsidTr="00D618A9">
        <w:trPr>
          <w:trHeight w:val="20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04EF9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29CD9" w14:textId="77777777" w:rsidR="00B63A58" w:rsidRDefault="00000000">
            <w:r>
              <w:rPr>
                <w:sz w:val="16"/>
              </w:rPr>
              <w:t xml:space="preserve">AVENA MARIA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E40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FCE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7A57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33D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5AD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58C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58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03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1D5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9B9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32 </w:t>
            </w:r>
          </w:p>
        </w:tc>
      </w:tr>
      <w:tr w:rsidR="00B63A58" w14:paraId="6432EAB0" w14:textId="77777777" w:rsidTr="00D618A9">
        <w:trPr>
          <w:trHeight w:val="40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1E660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FDA86" w14:textId="77777777" w:rsidR="00B63A58" w:rsidRDefault="00000000">
            <w:r>
              <w:rPr>
                <w:sz w:val="16"/>
              </w:rPr>
              <w:t xml:space="preserve">BALSEBRE LUCIANO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24D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187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43F6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F1F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29A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E4B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CE3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10D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05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814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23 </w:t>
            </w:r>
          </w:p>
        </w:tc>
      </w:tr>
      <w:tr w:rsidR="00B63A58" w14:paraId="1E35A19F" w14:textId="77777777" w:rsidTr="00D618A9">
        <w:trPr>
          <w:trHeight w:val="40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24BBD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0576C" w14:textId="77777777" w:rsidR="00B63A58" w:rsidRDefault="00000000">
            <w:r>
              <w:rPr>
                <w:sz w:val="16"/>
              </w:rPr>
              <w:t xml:space="preserve">LOPERFIDO FLAVIA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81D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9A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5ED6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FB2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D97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AE8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4EE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110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82E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619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22 </w:t>
            </w:r>
          </w:p>
        </w:tc>
      </w:tr>
      <w:tr w:rsidR="00B63A58" w14:paraId="14974BE8" w14:textId="77777777" w:rsidTr="00D618A9">
        <w:trPr>
          <w:trHeight w:val="40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625A9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5F7027" w14:textId="77777777" w:rsidR="00B63A58" w:rsidRDefault="00000000">
            <w:r>
              <w:rPr>
                <w:sz w:val="16"/>
              </w:rPr>
              <w:t xml:space="preserve">GIANCOLA VALENTINA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50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B33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8613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3DC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C71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9D1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409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DA7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FF9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52A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B63A58" w14:paraId="1F6A2F4D" w14:textId="77777777" w:rsidTr="00D618A9">
        <w:trPr>
          <w:trHeight w:val="40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7B856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5.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75F6E" w14:textId="77777777" w:rsidR="00B63A58" w:rsidRDefault="00000000">
            <w:r>
              <w:rPr>
                <w:sz w:val="16"/>
              </w:rPr>
              <w:t xml:space="preserve">LOPERGOLO MARGHERITA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F4E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F1A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3BD5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1BA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447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38B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3E3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876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B38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6F0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18 </w:t>
            </w:r>
          </w:p>
        </w:tc>
      </w:tr>
      <w:tr w:rsidR="00B63A58" w14:paraId="511A4F33" w14:textId="77777777" w:rsidTr="00D618A9">
        <w:trPr>
          <w:trHeight w:val="40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54DE7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6.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A61D9" w14:textId="77777777" w:rsidR="00B63A58" w:rsidRDefault="00000000">
            <w:r>
              <w:rPr>
                <w:sz w:val="16"/>
              </w:rPr>
              <w:t xml:space="preserve">D’ALESSANDRO FRANCESCA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8DE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FEF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70A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00A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CE3A" w14:textId="77777777" w:rsidR="00B63A58" w:rsidRDefault="00000000">
            <w:pPr>
              <w:ind w:left="10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4C7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DFA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BCA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A0C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804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599B49E0" w14:textId="77777777" w:rsidTr="00D618A9">
        <w:trPr>
          <w:trHeight w:val="108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9CB66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FCF034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97E751" w14:textId="77777777" w:rsidR="00B63A58" w:rsidRDefault="00B63A58"/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91BB88" w14:textId="77777777" w:rsidR="00B63A58" w:rsidRDefault="00B63A58"/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D43795" w14:textId="77777777" w:rsidR="00B63A58" w:rsidRDefault="00B63A58"/>
        </w:tc>
        <w:tc>
          <w:tcPr>
            <w:tcW w:w="3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652D8A" w14:textId="77777777" w:rsidR="00B63A58" w:rsidRDefault="00000000">
            <w:pPr>
              <w:ind w:right="57"/>
              <w:jc w:val="center"/>
            </w:pPr>
            <w:r>
              <w:rPr>
                <w:b/>
              </w:rPr>
              <w:t xml:space="preserve"> </w:t>
            </w:r>
          </w:p>
          <w:p w14:paraId="4D90DBE0" w14:textId="77777777" w:rsidR="00B63A58" w:rsidRDefault="00000000">
            <w:pPr>
              <w:ind w:right="102"/>
              <w:jc w:val="center"/>
            </w:pPr>
            <w:r>
              <w:rPr>
                <w:b/>
              </w:rPr>
              <w:t xml:space="preserve">TUTOR </w:t>
            </w:r>
          </w:p>
          <w:p w14:paraId="49500AEC" w14:textId="77777777" w:rsidR="00B63A58" w:rsidRDefault="00000000">
            <w:pPr>
              <w:ind w:right="103"/>
              <w:jc w:val="center"/>
            </w:pPr>
            <w:r>
              <w:rPr>
                <w:b/>
              </w:rPr>
              <w:t xml:space="preserve">Laboratorio di scienze </w:t>
            </w:r>
          </w:p>
          <w:p w14:paraId="1EBFE4D1" w14:textId="77777777" w:rsidR="00B63A58" w:rsidRDefault="00000000">
            <w:pPr>
              <w:ind w:left="358"/>
            </w:pPr>
            <w:r>
              <w:rPr>
                <w:b/>
              </w:rPr>
              <w:t xml:space="preserve">Classi 4 e 5 scuola primaria 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B9DAAD" w14:textId="77777777" w:rsidR="00B63A58" w:rsidRDefault="00B63A58"/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06F3E4" w14:textId="77777777" w:rsidR="00B63A58" w:rsidRDefault="00B63A58"/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C751E2" w14:textId="77777777" w:rsidR="00B63A58" w:rsidRDefault="00B63A58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D4636" w14:textId="77777777" w:rsidR="00B63A58" w:rsidRDefault="00B63A58"/>
        </w:tc>
      </w:tr>
      <w:tr w:rsidR="00B63A58" w14:paraId="0C9F85F4" w14:textId="77777777" w:rsidTr="00D618A9">
        <w:trPr>
          <w:trHeight w:val="27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E026C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FC03A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5E467C" w14:textId="77777777" w:rsidR="00B63A58" w:rsidRDefault="00B63A58"/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C305F2" w14:textId="77777777" w:rsidR="00B63A58" w:rsidRDefault="00B63A58"/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C7FB58" w14:textId="77777777" w:rsidR="00B63A58" w:rsidRDefault="00B63A58"/>
        </w:tc>
        <w:tc>
          <w:tcPr>
            <w:tcW w:w="3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21E23" w14:textId="77777777" w:rsidR="00B63A58" w:rsidRDefault="00000000">
            <w:pPr>
              <w:ind w:right="101"/>
              <w:jc w:val="center"/>
            </w:pPr>
            <w:r>
              <w:rPr>
                <w:b/>
              </w:rPr>
              <w:t>Montescaglioso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4ADCEA" w14:textId="77777777" w:rsidR="00B63A58" w:rsidRDefault="00B63A58"/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09B953" w14:textId="77777777" w:rsidR="00B63A58" w:rsidRDefault="00B63A58"/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178776" w14:textId="77777777" w:rsidR="00B63A58" w:rsidRDefault="00B63A58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47955" w14:textId="77777777" w:rsidR="00B63A58" w:rsidRDefault="00B63A58"/>
        </w:tc>
      </w:tr>
      <w:tr w:rsidR="00B63A58" w14:paraId="4C8CB05B" w14:textId="77777777" w:rsidTr="00D618A9">
        <w:trPr>
          <w:trHeight w:val="294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28D79" w14:textId="77777777" w:rsidR="00B63A58" w:rsidRDefault="00000000">
            <w:pPr>
              <w:ind w:left="108"/>
            </w:pPr>
            <w:r>
              <w:rPr>
                <w:sz w:val="16"/>
              </w:rPr>
              <w:lastRenderedPageBreak/>
              <w:t xml:space="preserve">NOME 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A3EC3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969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A1. LAUREA </w:t>
            </w:r>
          </w:p>
          <w:p w14:paraId="346BA08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1FF94E8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3A47615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(vecchio ordinamento o magistrale)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686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A2. </w:t>
            </w:r>
          </w:p>
          <w:p w14:paraId="034BC4B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LAUREA </w:t>
            </w:r>
          </w:p>
          <w:p w14:paraId="0CC64CE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(triennale </w:t>
            </w:r>
          </w:p>
          <w:p w14:paraId="2E817BD6" w14:textId="77777777" w:rsidR="00B63A58" w:rsidRDefault="00000000">
            <w:pPr>
              <w:spacing w:after="1" w:line="239" w:lineRule="auto"/>
              <w:ind w:left="108"/>
            </w:pPr>
            <w:r>
              <w:rPr>
                <w:sz w:val="16"/>
              </w:rPr>
              <w:t xml:space="preserve">in alternativa al punto </w:t>
            </w:r>
          </w:p>
          <w:p w14:paraId="38788E8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A1)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F0A7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A3. DIPLOMA </w:t>
            </w:r>
          </w:p>
          <w:p w14:paraId="0CBFE32E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SCUOLA </w:t>
            </w:r>
          </w:p>
          <w:p w14:paraId="387B0B24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SECONDARIA </w:t>
            </w:r>
          </w:p>
          <w:p w14:paraId="63673D17" w14:textId="77777777" w:rsidR="00B63A58" w:rsidRDefault="00000000">
            <w:pPr>
              <w:spacing w:line="241" w:lineRule="auto"/>
              <w:ind w:left="109"/>
              <w:jc w:val="both"/>
            </w:pPr>
            <w:r>
              <w:rPr>
                <w:sz w:val="16"/>
              </w:rPr>
              <w:t xml:space="preserve">(in alternativa al punto A1 e </w:t>
            </w:r>
          </w:p>
          <w:p w14:paraId="0A9F9378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A2)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1C9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A4. </w:t>
            </w:r>
          </w:p>
          <w:p w14:paraId="57FA96F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DOTTORATO </w:t>
            </w:r>
          </w:p>
          <w:p w14:paraId="437E277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RICERCA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FB9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A5. MASTER </w:t>
            </w:r>
          </w:p>
          <w:p w14:paraId="6869C27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UNIVERSITARIO </w:t>
            </w:r>
          </w:p>
          <w:p w14:paraId="3C57588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I o II LIVELLO </w:t>
            </w:r>
          </w:p>
          <w:p w14:paraId="7DEC1D7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66324F3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3314EE3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28B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B1. </w:t>
            </w:r>
          </w:p>
          <w:p w14:paraId="4B9A17A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COMPETENZE </w:t>
            </w:r>
          </w:p>
          <w:p w14:paraId="7189ECC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I.C.T. </w:t>
            </w:r>
          </w:p>
          <w:p w14:paraId="534CA3D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CERTIFICATE riconosciute dal MIUR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84E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C1. ESPERIENZE DI </w:t>
            </w:r>
          </w:p>
          <w:p w14:paraId="26398FE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TUTOR </w:t>
            </w:r>
          </w:p>
          <w:p w14:paraId="09526AE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D’AULA/DIDATTICO </w:t>
            </w:r>
          </w:p>
          <w:p w14:paraId="39DC25E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(min. 20 ore) NEI </w:t>
            </w:r>
          </w:p>
          <w:p w14:paraId="4DA66CF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04AF81C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DAL </w:t>
            </w:r>
          </w:p>
          <w:p w14:paraId="5C1333D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FONDO SOCIALE </w:t>
            </w:r>
          </w:p>
          <w:p w14:paraId="67B7C86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(PON – </w:t>
            </w:r>
          </w:p>
          <w:p w14:paraId="1090958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POR- PNRR ETC.)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272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C2. CONOSCENZE </w:t>
            </w:r>
          </w:p>
          <w:p w14:paraId="211F640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SPECIFICHE </w:t>
            </w:r>
          </w:p>
          <w:p w14:paraId="4C4D3E5A" w14:textId="77777777" w:rsidR="00B63A58" w:rsidRDefault="00000000">
            <w:pPr>
              <w:spacing w:line="239" w:lineRule="auto"/>
              <w:ind w:left="108"/>
            </w:pPr>
            <w:r>
              <w:rPr>
                <w:sz w:val="16"/>
              </w:rPr>
              <w:t xml:space="preserve">DELL'ARGOMENTO (documentate attraverso </w:t>
            </w: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z w:val="16"/>
              </w:rPr>
              <w:t xml:space="preserve"> inerenti </w:t>
            </w:r>
          </w:p>
          <w:p w14:paraId="4A5DEC6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all’argomento della selezione)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AA0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C3. </w:t>
            </w:r>
          </w:p>
          <w:p w14:paraId="0EDE8A4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CONOSCENZE </w:t>
            </w:r>
          </w:p>
          <w:p w14:paraId="0A6AFD4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SPECIFICHE </w:t>
            </w:r>
          </w:p>
          <w:p w14:paraId="4582D3C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DELL' </w:t>
            </w:r>
          </w:p>
          <w:p w14:paraId="4703240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ARGOMENTO </w:t>
            </w:r>
          </w:p>
          <w:p w14:paraId="5E89025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DELLA </w:t>
            </w:r>
          </w:p>
          <w:p w14:paraId="492CBF57" w14:textId="77777777" w:rsidR="00B63A58" w:rsidRDefault="00000000">
            <w:pPr>
              <w:ind w:left="108" w:right="14"/>
            </w:pPr>
            <w:r>
              <w:rPr>
                <w:sz w:val="16"/>
              </w:rPr>
              <w:t xml:space="preserve">FORMAZIONE (documentate attraverso corsi di formazione seguiti min. 12 ore) per i quali è stato rilasciato un attestato)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5BB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TOTALE </w:t>
            </w:r>
          </w:p>
        </w:tc>
      </w:tr>
      <w:tr w:rsidR="00B63A58" w14:paraId="7C74EC05" w14:textId="77777777" w:rsidTr="00D618A9">
        <w:trPr>
          <w:trHeight w:val="20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67F54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FA56A" w14:textId="77777777" w:rsidR="00B63A58" w:rsidRDefault="00000000">
            <w:r>
              <w:rPr>
                <w:sz w:val="16"/>
              </w:rPr>
              <w:t xml:space="preserve">AVENA MARIA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9C9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DF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B53F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F8E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30B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416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34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D7B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88E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CDF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32 </w:t>
            </w:r>
          </w:p>
        </w:tc>
      </w:tr>
      <w:tr w:rsidR="00B63A58" w14:paraId="201FAA20" w14:textId="77777777" w:rsidTr="00D618A9">
        <w:trPr>
          <w:trHeight w:val="40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F689D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D1EFD" w14:textId="77777777" w:rsidR="00B63A58" w:rsidRDefault="00000000">
            <w:r>
              <w:rPr>
                <w:sz w:val="16"/>
              </w:rPr>
              <w:t xml:space="preserve">BALSEBRE LUCIANO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7C1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6B2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AD37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C0D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CCB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8B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F63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F86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098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102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23 </w:t>
            </w:r>
          </w:p>
        </w:tc>
      </w:tr>
      <w:tr w:rsidR="00B63A58" w14:paraId="776887AB" w14:textId="77777777" w:rsidTr="00D618A9">
        <w:trPr>
          <w:trHeight w:val="40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E594D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4CA57" w14:textId="77777777" w:rsidR="00B63A58" w:rsidRDefault="00000000">
            <w:r>
              <w:rPr>
                <w:sz w:val="16"/>
              </w:rPr>
              <w:t xml:space="preserve">LOPERFIDO FLAVIA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770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E28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F0F1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56D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872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232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10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FBA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202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E33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22 </w:t>
            </w:r>
          </w:p>
        </w:tc>
      </w:tr>
      <w:tr w:rsidR="00B63A58" w14:paraId="5D3F6CC2" w14:textId="77777777" w:rsidTr="00D618A9">
        <w:trPr>
          <w:trHeight w:val="40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9A628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809E5" w14:textId="77777777" w:rsidR="00B63A58" w:rsidRDefault="00000000">
            <w:r>
              <w:rPr>
                <w:sz w:val="16"/>
              </w:rPr>
              <w:t xml:space="preserve">D’ALESSANDRO FRANCESCA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D5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B06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0DA7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75F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5F3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FDC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4B1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0AC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129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2D0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2D5242ED" w14:textId="77777777" w:rsidTr="00D618A9">
        <w:trPr>
          <w:trHeight w:val="40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C2FCE" w14:textId="77777777" w:rsidR="00B63A58" w:rsidRDefault="00000000">
            <w:pPr>
              <w:ind w:left="314"/>
              <w:jc w:val="center"/>
            </w:pPr>
            <w:r>
              <w:rPr>
                <w:sz w:val="16"/>
              </w:rPr>
              <w:t>5.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2F02A" w14:textId="77777777" w:rsidR="00B63A58" w:rsidRDefault="00000000">
            <w:r>
              <w:rPr>
                <w:sz w:val="16"/>
              </w:rPr>
              <w:t xml:space="preserve">BEVILACQUA ANTONIO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5E8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A17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F0BA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6A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D79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075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3B2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074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B7D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DC0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13 </w:t>
            </w:r>
          </w:p>
        </w:tc>
      </w:tr>
    </w:tbl>
    <w:p w14:paraId="7BC48869" w14:textId="6DE2F166" w:rsidR="00B63A58" w:rsidRDefault="00B63A58">
      <w:pPr>
        <w:spacing w:after="183"/>
        <w:ind w:left="-874"/>
        <w:jc w:val="both"/>
      </w:pPr>
    </w:p>
    <w:p w14:paraId="3DB22EC3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77B8CA2D" w14:textId="3653D38F" w:rsidR="00B63A58" w:rsidRDefault="00B63A58">
      <w:pPr>
        <w:spacing w:after="183"/>
        <w:ind w:left="-874"/>
        <w:jc w:val="both"/>
        <w:rPr>
          <w:sz w:val="24"/>
        </w:rPr>
      </w:pPr>
    </w:p>
    <w:p w14:paraId="06307C81" w14:textId="77777777" w:rsidR="00D618A9" w:rsidRDefault="00D618A9">
      <w:pPr>
        <w:spacing w:after="183"/>
        <w:ind w:left="-874"/>
        <w:jc w:val="both"/>
        <w:rPr>
          <w:sz w:val="24"/>
        </w:rPr>
      </w:pPr>
    </w:p>
    <w:p w14:paraId="63E8CF7F" w14:textId="77777777" w:rsidR="00D618A9" w:rsidRDefault="00D618A9">
      <w:pPr>
        <w:spacing w:after="183"/>
        <w:ind w:left="-874"/>
        <w:jc w:val="both"/>
        <w:rPr>
          <w:sz w:val="24"/>
        </w:rPr>
      </w:pPr>
    </w:p>
    <w:p w14:paraId="79DDD209" w14:textId="77777777" w:rsidR="00D618A9" w:rsidRDefault="00D618A9">
      <w:pPr>
        <w:spacing w:after="183"/>
        <w:ind w:left="-874"/>
        <w:jc w:val="both"/>
      </w:pPr>
    </w:p>
    <w:p w14:paraId="07310A4D" w14:textId="77777777" w:rsidR="00B63A58" w:rsidRDefault="00000000">
      <w:pPr>
        <w:spacing w:after="0"/>
        <w:ind w:left="-874"/>
        <w:jc w:val="both"/>
      </w:pPr>
      <w:r>
        <w:rPr>
          <w:sz w:val="24"/>
        </w:rPr>
        <w:t xml:space="preserve"> </w:t>
      </w:r>
    </w:p>
    <w:tbl>
      <w:tblPr>
        <w:tblStyle w:val="TableGrid"/>
        <w:tblW w:w="14001" w:type="dxa"/>
        <w:tblInd w:w="-22" w:type="dxa"/>
        <w:tblCellMar>
          <w:top w:w="3" w:type="dxa"/>
          <w:right w:w="71" w:type="dxa"/>
        </w:tblCellMar>
        <w:tblLook w:val="04A0" w:firstRow="1" w:lastRow="0" w:firstColumn="1" w:lastColumn="0" w:noHBand="0" w:noVBand="1"/>
      </w:tblPr>
      <w:tblGrid>
        <w:gridCol w:w="828"/>
        <w:gridCol w:w="1224"/>
        <w:gridCol w:w="1114"/>
        <w:gridCol w:w="1018"/>
        <w:gridCol w:w="1181"/>
        <w:gridCol w:w="1087"/>
        <w:gridCol w:w="1322"/>
        <w:gridCol w:w="1212"/>
        <w:gridCol w:w="1100"/>
        <w:gridCol w:w="1570"/>
        <w:gridCol w:w="1546"/>
        <w:gridCol w:w="799"/>
      </w:tblGrid>
      <w:tr w:rsidR="00B63A58" w14:paraId="2F13151C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4D973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F71ACB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CBCE10" w14:textId="77777777" w:rsidR="00B63A58" w:rsidRDefault="00B63A58"/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AD205E" w14:textId="77777777" w:rsidR="00B63A58" w:rsidRDefault="00B63A58"/>
        </w:tc>
        <w:tc>
          <w:tcPr>
            <w:tcW w:w="59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BF86D8" w14:textId="77777777" w:rsidR="00B63A58" w:rsidRDefault="00000000">
            <w:pPr>
              <w:ind w:right="200"/>
              <w:jc w:val="center"/>
            </w:pPr>
            <w:r>
              <w:rPr>
                <w:b/>
              </w:rPr>
              <w:t xml:space="preserve">TUTOR </w:t>
            </w:r>
          </w:p>
          <w:p w14:paraId="5BA4FE5C" w14:textId="77777777" w:rsidR="00B63A58" w:rsidRDefault="00000000">
            <w:pPr>
              <w:ind w:left="1394"/>
            </w:pPr>
            <w:r>
              <w:rPr>
                <w:b/>
              </w:rPr>
              <w:t xml:space="preserve">Percorso logico/matematico </w:t>
            </w:r>
          </w:p>
          <w:p w14:paraId="63BEECDB" w14:textId="77777777" w:rsidR="00B63A58" w:rsidRDefault="00000000">
            <w:pPr>
              <w:ind w:left="2024" w:hanging="1282"/>
            </w:pPr>
            <w:r>
              <w:rPr>
                <w:b/>
              </w:rPr>
              <w:t>Classi 1 scuola secondaria di primo grado Montescaglioso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917ACE" w14:textId="77777777" w:rsidR="00B63A58" w:rsidRDefault="00B63A58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21043C" w14:textId="77777777" w:rsidR="00B63A58" w:rsidRDefault="00B63A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C2BA4" w14:textId="77777777" w:rsidR="00B63A58" w:rsidRDefault="00B63A58"/>
        </w:tc>
      </w:tr>
      <w:tr w:rsidR="00B63A58" w14:paraId="0CF217D7" w14:textId="77777777">
        <w:trPr>
          <w:trHeight w:val="215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DA79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NOME 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42713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D31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A1. LAUREA </w:t>
            </w:r>
          </w:p>
          <w:p w14:paraId="07EE661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5FCE309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042A838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(vecchio ordinamento o magistrale)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526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A2. </w:t>
            </w:r>
          </w:p>
          <w:p w14:paraId="36DAA93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LAUREA </w:t>
            </w:r>
          </w:p>
          <w:p w14:paraId="7D9979D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TRIENNALE </w:t>
            </w:r>
          </w:p>
          <w:p w14:paraId="03E514E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066011C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2E96BEA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</w:t>
            </w:r>
          </w:p>
          <w:p w14:paraId="681E0CAC" w14:textId="77777777" w:rsidR="00B63A58" w:rsidRDefault="00000000">
            <w:pPr>
              <w:spacing w:line="239" w:lineRule="auto"/>
              <w:ind w:left="108"/>
            </w:pPr>
            <w:r>
              <w:rPr>
                <w:sz w:val="16"/>
              </w:rPr>
              <w:t xml:space="preserve">(in alternativa al punto </w:t>
            </w:r>
          </w:p>
          <w:p w14:paraId="63D91F2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A1)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71B1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A3. DIPLOMA </w:t>
            </w:r>
          </w:p>
          <w:p w14:paraId="1C4F4834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DI </w:t>
            </w:r>
          </w:p>
          <w:p w14:paraId="2891AF82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ISTRUZIONE </w:t>
            </w:r>
          </w:p>
          <w:p w14:paraId="7806E60A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SECONDARIA </w:t>
            </w:r>
          </w:p>
          <w:p w14:paraId="3BB40957" w14:textId="77777777" w:rsidR="00B63A58" w:rsidRDefault="00000000">
            <w:pPr>
              <w:spacing w:line="241" w:lineRule="auto"/>
              <w:ind w:left="110"/>
              <w:jc w:val="both"/>
            </w:pPr>
            <w:r>
              <w:rPr>
                <w:sz w:val="16"/>
              </w:rPr>
              <w:t xml:space="preserve">(in alternativa ai punti A1 e </w:t>
            </w:r>
          </w:p>
          <w:p w14:paraId="04D72441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A2)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765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A4. </w:t>
            </w:r>
          </w:p>
          <w:p w14:paraId="43464E8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DOTTORATO </w:t>
            </w:r>
          </w:p>
          <w:p w14:paraId="7B3E8A7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RICERCA </w:t>
            </w:r>
          </w:p>
          <w:p w14:paraId="2953151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735D7BD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6465729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431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A5. MASTER </w:t>
            </w:r>
          </w:p>
          <w:p w14:paraId="101D2F6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UNIVERSITARIO </w:t>
            </w:r>
          </w:p>
          <w:p w14:paraId="4AAFB4D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I o II LIVELLO </w:t>
            </w:r>
          </w:p>
          <w:p w14:paraId="51BA829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7B2FA6F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6E24B3E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C06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B1. </w:t>
            </w:r>
          </w:p>
          <w:p w14:paraId="30DFB8EF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COMPETENZE </w:t>
            </w:r>
          </w:p>
          <w:p w14:paraId="11C6854A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I.C.T. </w:t>
            </w:r>
          </w:p>
          <w:p w14:paraId="07F420E8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CERTIFICATE riconosciute dal MIM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208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C1. </w:t>
            </w:r>
          </w:p>
          <w:p w14:paraId="62AF9004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ESPERIENZE </w:t>
            </w:r>
          </w:p>
          <w:p w14:paraId="0434D368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DI ESPERTO </w:t>
            </w:r>
          </w:p>
          <w:p w14:paraId="799EEA1C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NEI </w:t>
            </w:r>
          </w:p>
          <w:p w14:paraId="60883040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PROGETTI </w:t>
            </w:r>
          </w:p>
          <w:p w14:paraId="63AFFFA8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FINANZIATI </w:t>
            </w:r>
          </w:p>
          <w:p w14:paraId="71EFCC42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DAL FONDO </w:t>
            </w:r>
          </w:p>
          <w:p w14:paraId="177C0653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SOCIALE </w:t>
            </w:r>
          </w:p>
          <w:p w14:paraId="0C0B6BDB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EUROPEO </w:t>
            </w:r>
          </w:p>
          <w:p w14:paraId="2D3571E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(PON – POR- </w:t>
            </w:r>
          </w:p>
          <w:p w14:paraId="765F4703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PNRR ETC.)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42B7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C2. ESPERIENZE DI </w:t>
            </w:r>
          </w:p>
          <w:p w14:paraId="2FF02D70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TUTOR </w:t>
            </w:r>
          </w:p>
          <w:p w14:paraId="2C0BFC0D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D’AULA/DIDATTICO </w:t>
            </w:r>
          </w:p>
          <w:p w14:paraId="62D15ACF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(min. 20 ore) NEI </w:t>
            </w:r>
          </w:p>
          <w:p w14:paraId="14959A1C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PROGETTI </w:t>
            </w:r>
          </w:p>
          <w:p w14:paraId="4A45CEA8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FINANZIATI DAL </w:t>
            </w:r>
          </w:p>
          <w:p w14:paraId="7315DC7E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FONDO SOCIALE </w:t>
            </w:r>
          </w:p>
          <w:p w14:paraId="28B8C955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EUROPEO (PON – </w:t>
            </w:r>
          </w:p>
          <w:p w14:paraId="5410899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POR- PNRR ETC.)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12D1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C3. CONOSCENZE </w:t>
            </w:r>
          </w:p>
          <w:p w14:paraId="218D8ECE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SPECIFICHE </w:t>
            </w:r>
          </w:p>
          <w:p w14:paraId="4EAC3520" w14:textId="77777777" w:rsidR="00B63A58" w:rsidRDefault="00000000">
            <w:pPr>
              <w:spacing w:after="2" w:line="239" w:lineRule="auto"/>
              <w:ind w:left="111"/>
            </w:pPr>
            <w:r>
              <w:rPr>
                <w:sz w:val="16"/>
              </w:rPr>
              <w:t xml:space="preserve">DELL'ARGOMENTO (documentate attraverso </w:t>
            </w: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z w:val="16"/>
              </w:rPr>
              <w:t xml:space="preserve"> inerenti </w:t>
            </w:r>
          </w:p>
          <w:p w14:paraId="3F7EE09F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all’argomento della selezione)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FEFE" w14:textId="77777777" w:rsidR="00B63A58" w:rsidRDefault="00000000">
            <w:pPr>
              <w:ind w:left="108"/>
            </w:pPr>
            <w:r>
              <w:rPr>
                <w:sz w:val="18"/>
              </w:rPr>
              <w:t xml:space="preserve">TOTALE </w:t>
            </w:r>
          </w:p>
        </w:tc>
      </w:tr>
      <w:tr w:rsidR="00B63A58" w14:paraId="3680BFEF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9441C" w14:textId="77777777" w:rsidR="00B63A58" w:rsidRDefault="00000000">
            <w:pPr>
              <w:ind w:left="312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6C392" w14:textId="68C3ADBA" w:rsidR="00B63A58" w:rsidRDefault="00000000">
            <w:r>
              <w:rPr>
                <w:sz w:val="16"/>
              </w:rPr>
              <w:t>BUBBICO ANTONI</w:t>
            </w:r>
            <w:r w:rsidR="003A2049">
              <w:rPr>
                <w:sz w:val="16"/>
              </w:rPr>
              <w:t>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8EA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9BF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6A3D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644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C18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0154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D095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882B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19E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CF1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28 </w:t>
            </w:r>
          </w:p>
        </w:tc>
      </w:tr>
      <w:tr w:rsidR="00B63A58" w14:paraId="2210AB5E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0032D" w14:textId="77777777" w:rsidR="00B63A58" w:rsidRDefault="00000000">
            <w:pPr>
              <w:ind w:left="312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6968A" w14:textId="77777777" w:rsidR="00B63A58" w:rsidRDefault="00000000">
            <w:r>
              <w:rPr>
                <w:sz w:val="16"/>
              </w:rPr>
              <w:t xml:space="preserve">BALSEBRE LUCIANO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E0A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738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14D4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DC7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683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311E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2C1C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EA5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DFFA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418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23 </w:t>
            </w:r>
          </w:p>
        </w:tc>
      </w:tr>
      <w:tr w:rsidR="00B63A58" w14:paraId="2246CD48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AE806" w14:textId="77777777" w:rsidR="00B63A58" w:rsidRDefault="00000000">
            <w:pPr>
              <w:ind w:left="312"/>
              <w:jc w:val="center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414D6" w14:textId="77777777" w:rsidR="00B63A58" w:rsidRDefault="00000000">
            <w:r>
              <w:rPr>
                <w:sz w:val="16"/>
              </w:rPr>
              <w:t xml:space="preserve">D’ALESSANDRO FRANCESCA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038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04D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B227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5A4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6D5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0F5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320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A0AA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4BA9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6B2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15BE579E" w14:textId="77777777">
        <w:trPr>
          <w:trHeight w:val="56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E0984" w14:textId="77777777" w:rsidR="00B63A58" w:rsidRDefault="00000000">
            <w:pPr>
              <w:ind w:left="312"/>
              <w:jc w:val="center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FD5F0" w14:textId="77777777" w:rsidR="00B63A58" w:rsidRDefault="00000000">
            <w:r>
              <w:rPr>
                <w:sz w:val="16"/>
              </w:rPr>
              <w:t xml:space="preserve">BEVILACQUA ANTONIO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088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8FD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7F0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1D6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E52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5F10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9924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D9FC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8592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F08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13 </w:t>
            </w:r>
          </w:p>
        </w:tc>
      </w:tr>
      <w:tr w:rsidR="00B63A58" w14:paraId="7EAE67B0" w14:textId="77777777">
        <w:trPr>
          <w:trHeight w:val="108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40371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4E4FC" w14:textId="77777777" w:rsidR="00B63A58" w:rsidRDefault="00B63A58"/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8176B4" w14:textId="77777777" w:rsidR="00B63A58" w:rsidRDefault="00B63A58"/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B3CB75" w14:textId="77777777" w:rsidR="00B63A58" w:rsidRDefault="00B63A58"/>
        </w:tc>
        <w:tc>
          <w:tcPr>
            <w:tcW w:w="59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9108EB" w14:textId="77777777" w:rsidR="00B63A58" w:rsidRDefault="00000000">
            <w:pPr>
              <w:ind w:right="200"/>
              <w:jc w:val="center"/>
            </w:pPr>
            <w:r>
              <w:rPr>
                <w:b/>
              </w:rPr>
              <w:t xml:space="preserve">TUTOR </w:t>
            </w:r>
          </w:p>
          <w:p w14:paraId="770FE8CC" w14:textId="77777777" w:rsidR="00B63A58" w:rsidRDefault="00000000">
            <w:pPr>
              <w:ind w:left="1394"/>
            </w:pPr>
            <w:r>
              <w:rPr>
                <w:b/>
              </w:rPr>
              <w:t xml:space="preserve">Percorso logico/matematico </w:t>
            </w:r>
          </w:p>
          <w:p w14:paraId="3862DA9D" w14:textId="77777777" w:rsidR="00B63A58" w:rsidRDefault="00000000">
            <w:pPr>
              <w:ind w:left="2338" w:hanging="1596"/>
            </w:pPr>
            <w:r>
              <w:rPr>
                <w:b/>
              </w:rPr>
              <w:t>Classi 1 scuola secondaria di primo grado Pomarico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9804B" w14:textId="77777777" w:rsidR="00B63A58" w:rsidRDefault="00B63A58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6B8D1F" w14:textId="77777777" w:rsidR="00B63A58" w:rsidRDefault="00B63A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1A9DD" w14:textId="77777777" w:rsidR="00B63A58" w:rsidRDefault="00B63A58"/>
        </w:tc>
      </w:tr>
      <w:tr w:rsidR="00B63A58" w14:paraId="41B002CB" w14:textId="77777777">
        <w:trPr>
          <w:trHeight w:val="20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CB411" w14:textId="77777777" w:rsidR="00B63A58" w:rsidRDefault="00000000">
            <w:pPr>
              <w:ind w:left="312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49DA8" w14:textId="77777777" w:rsidR="00B63A58" w:rsidRDefault="00000000">
            <w:r>
              <w:rPr>
                <w:sz w:val="16"/>
              </w:rPr>
              <w:t xml:space="preserve">GARRUTI LUCIA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19B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3EB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D5A5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CD8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321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2A9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E579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11E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6E36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D64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24 </w:t>
            </w:r>
          </w:p>
        </w:tc>
      </w:tr>
      <w:tr w:rsidR="00B63A58" w14:paraId="23559230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7EFDA" w14:textId="77777777" w:rsidR="00B63A58" w:rsidRDefault="00000000">
            <w:pPr>
              <w:ind w:left="312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94A52" w14:textId="77777777" w:rsidR="00B63A58" w:rsidRDefault="00000000">
            <w:r>
              <w:rPr>
                <w:sz w:val="16"/>
              </w:rPr>
              <w:t xml:space="preserve">GIULIVA ROSSANA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1A9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9EF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A6D2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984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113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3544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3EF5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FAE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FE61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AB4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17 </w:t>
            </w:r>
          </w:p>
        </w:tc>
      </w:tr>
    </w:tbl>
    <w:p w14:paraId="24D61068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43403EDF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12B8C9BB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561FC0CE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1B348FAE" w14:textId="77777777" w:rsidR="00B63A58" w:rsidRDefault="00000000">
      <w:pPr>
        <w:spacing w:after="0"/>
        <w:ind w:left="-874"/>
        <w:jc w:val="both"/>
      </w:pPr>
      <w:r>
        <w:rPr>
          <w:sz w:val="24"/>
        </w:rPr>
        <w:lastRenderedPageBreak/>
        <w:t xml:space="preserve"> </w:t>
      </w:r>
    </w:p>
    <w:tbl>
      <w:tblPr>
        <w:tblStyle w:val="TableGrid"/>
        <w:tblW w:w="14047" w:type="dxa"/>
        <w:tblInd w:w="-43" w:type="dxa"/>
        <w:tblCellMar>
          <w:top w:w="3" w:type="dxa"/>
          <w:right w:w="75" w:type="dxa"/>
        </w:tblCellMar>
        <w:tblLook w:val="04A0" w:firstRow="1" w:lastRow="0" w:firstColumn="1" w:lastColumn="0" w:noHBand="0" w:noVBand="1"/>
      </w:tblPr>
      <w:tblGrid>
        <w:gridCol w:w="829"/>
        <w:gridCol w:w="1225"/>
        <w:gridCol w:w="1123"/>
        <w:gridCol w:w="1028"/>
        <w:gridCol w:w="1190"/>
        <w:gridCol w:w="1097"/>
        <w:gridCol w:w="1334"/>
        <w:gridCol w:w="1224"/>
        <w:gridCol w:w="1107"/>
        <w:gridCol w:w="1586"/>
        <w:gridCol w:w="1558"/>
        <w:gridCol w:w="746"/>
      </w:tblGrid>
      <w:tr w:rsidR="00B63A58" w14:paraId="3F7C6FA1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8CED1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A30224" w14:textId="77777777" w:rsidR="00B63A58" w:rsidRDefault="00B63A58"/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95ED3A" w14:textId="77777777" w:rsidR="00B63A58" w:rsidRDefault="00B63A58"/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BAB539" w14:textId="77777777" w:rsidR="00B63A58" w:rsidRDefault="00B63A58"/>
        </w:tc>
        <w:tc>
          <w:tcPr>
            <w:tcW w:w="59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C6F571" w14:textId="77777777" w:rsidR="00B63A58" w:rsidRDefault="00000000">
            <w:pPr>
              <w:ind w:right="237"/>
              <w:jc w:val="center"/>
            </w:pPr>
            <w:r>
              <w:rPr>
                <w:b/>
              </w:rPr>
              <w:t xml:space="preserve">TUTOR </w:t>
            </w:r>
          </w:p>
          <w:p w14:paraId="1DC2D090" w14:textId="77777777" w:rsidR="00B63A58" w:rsidRDefault="00000000">
            <w:pPr>
              <w:ind w:left="1399"/>
            </w:pPr>
            <w:r>
              <w:rPr>
                <w:b/>
              </w:rPr>
              <w:t xml:space="preserve">Percorso logico/matematico </w:t>
            </w:r>
          </w:p>
          <w:p w14:paraId="55C7D5FD" w14:textId="77777777" w:rsidR="00B63A58" w:rsidRDefault="00000000">
            <w:pPr>
              <w:ind w:left="2028" w:hanging="1306"/>
            </w:pPr>
            <w:proofErr w:type="gramStart"/>
            <w:r>
              <w:rPr>
                <w:b/>
              </w:rPr>
              <w:t>Classi  2</w:t>
            </w:r>
            <w:proofErr w:type="gramEnd"/>
            <w:r>
              <w:rPr>
                <w:b/>
              </w:rPr>
              <w:t xml:space="preserve"> scuola secondaria di primo grado Montescaglioso</w:t>
            </w:r>
            <w: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693528" w14:textId="77777777" w:rsidR="00B63A58" w:rsidRDefault="00B63A58"/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292F19" w14:textId="77777777" w:rsidR="00B63A58" w:rsidRDefault="00B63A58"/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0BDC1" w14:textId="77777777" w:rsidR="00B63A58" w:rsidRDefault="00B63A58"/>
        </w:tc>
      </w:tr>
      <w:tr w:rsidR="00B63A58" w14:paraId="7487FB5C" w14:textId="77777777">
        <w:trPr>
          <w:trHeight w:val="215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3372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NOME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78777" w14:textId="77777777" w:rsidR="00B63A58" w:rsidRDefault="00B63A58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831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A1. LAUREA </w:t>
            </w:r>
          </w:p>
          <w:p w14:paraId="79B6A24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INERENTE </w:t>
            </w:r>
          </w:p>
          <w:p w14:paraId="6E7D16EC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AL RUOLO </w:t>
            </w:r>
          </w:p>
          <w:p w14:paraId="4FE5495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SPECIFICO (vecchio ordinamento o magistrale)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F80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A2. </w:t>
            </w:r>
          </w:p>
          <w:p w14:paraId="59A6374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LAUREA </w:t>
            </w:r>
          </w:p>
          <w:p w14:paraId="58A43EE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TRIENNALE </w:t>
            </w:r>
          </w:p>
          <w:p w14:paraId="300D9A5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14E658C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63E81F4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</w:t>
            </w:r>
          </w:p>
          <w:p w14:paraId="5B050351" w14:textId="77777777" w:rsidR="00B63A58" w:rsidRDefault="00000000">
            <w:pPr>
              <w:spacing w:line="239" w:lineRule="auto"/>
              <w:ind w:left="108"/>
            </w:pPr>
            <w:r>
              <w:rPr>
                <w:sz w:val="16"/>
              </w:rPr>
              <w:t xml:space="preserve">(in alternativa al punto </w:t>
            </w:r>
          </w:p>
          <w:p w14:paraId="6A5D256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A1)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88C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A3. DIPLOMA </w:t>
            </w:r>
          </w:p>
          <w:p w14:paraId="2898633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</w:t>
            </w:r>
          </w:p>
          <w:p w14:paraId="79237F5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ISTRUZIONE </w:t>
            </w:r>
          </w:p>
          <w:p w14:paraId="61D9DDB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SECONDARIA </w:t>
            </w:r>
          </w:p>
          <w:p w14:paraId="7E1B8187" w14:textId="77777777" w:rsidR="00B63A58" w:rsidRDefault="00000000">
            <w:pPr>
              <w:spacing w:line="241" w:lineRule="auto"/>
              <w:ind w:left="108"/>
              <w:jc w:val="both"/>
            </w:pPr>
            <w:r>
              <w:rPr>
                <w:sz w:val="16"/>
              </w:rPr>
              <w:t xml:space="preserve">(in alternativa ai punti A1 e </w:t>
            </w:r>
          </w:p>
          <w:p w14:paraId="0045264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A2)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828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A4. </w:t>
            </w:r>
          </w:p>
          <w:p w14:paraId="6E7132A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DOTTORATO </w:t>
            </w:r>
          </w:p>
          <w:p w14:paraId="07B064E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RICERCA </w:t>
            </w:r>
          </w:p>
          <w:p w14:paraId="151C4CC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79BA847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037809E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43A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A5. MASTER </w:t>
            </w:r>
          </w:p>
          <w:p w14:paraId="2A2C475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UNIVERSITARIO </w:t>
            </w:r>
          </w:p>
          <w:p w14:paraId="7FBA866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I o II LIVELLO </w:t>
            </w:r>
          </w:p>
          <w:p w14:paraId="31C2685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0A2AC74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262B9C3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2D3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B1. </w:t>
            </w:r>
          </w:p>
          <w:p w14:paraId="0B1764E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COMPETENZE </w:t>
            </w:r>
          </w:p>
          <w:p w14:paraId="1B86EE8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I.C.T. </w:t>
            </w:r>
          </w:p>
          <w:p w14:paraId="2279672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CERTIFICATE riconosciute dal MIM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AF77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C1. </w:t>
            </w:r>
          </w:p>
          <w:p w14:paraId="32362479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ESPERIENZE </w:t>
            </w:r>
          </w:p>
          <w:p w14:paraId="6222114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DI ESPERTO </w:t>
            </w:r>
          </w:p>
          <w:p w14:paraId="4FFE5432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NEI </w:t>
            </w:r>
          </w:p>
          <w:p w14:paraId="6AF0D5D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PROGETTI </w:t>
            </w:r>
          </w:p>
          <w:p w14:paraId="34492EA4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FINANZIATI </w:t>
            </w:r>
          </w:p>
          <w:p w14:paraId="768F1B9F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DAL FONDO </w:t>
            </w:r>
          </w:p>
          <w:p w14:paraId="6B239EFE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SOCIALE </w:t>
            </w:r>
          </w:p>
          <w:p w14:paraId="50975668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EUROPEO </w:t>
            </w:r>
          </w:p>
          <w:p w14:paraId="58DAAF6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(PON – POR- </w:t>
            </w:r>
          </w:p>
          <w:p w14:paraId="58887B54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PNRR ETC.)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2F1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C2. ESPERIENZE DI </w:t>
            </w:r>
          </w:p>
          <w:p w14:paraId="474B5C9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TUTOR </w:t>
            </w:r>
          </w:p>
          <w:p w14:paraId="312B375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D’AULA/DIDATTICO </w:t>
            </w:r>
          </w:p>
          <w:p w14:paraId="61F7BAF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(min. 20 ore) NEI </w:t>
            </w:r>
          </w:p>
          <w:p w14:paraId="77CC307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6F6CB29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DAL </w:t>
            </w:r>
          </w:p>
          <w:p w14:paraId="380CA89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FONDO SOCIALE </w:t>
            </w:r>
          </w:p>
          <w:p w14:paraId="58ABAEC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(PON – </w:t>
            </w:r>
          </w:p>
          <w:p w14:paraId="4D5DA61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POR- PNRR ETC.)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D1D7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C3. CONOSCENZE </w:t>
            </w:r>
          </w:p>
          <w:p w14:paraId="7956DBA6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SPECIFICHE </w:t>
            </w:r>
          </w:p>
          <w:p w14:paraId="14357880" w14:textId="77777777" w:rsidR="00B63A58" w:rsidRDefault="00000000">
            <w:pPr>
              <w:spacing w:after="2" w:line="239" w:lineRule="auto"/>
              <w:ind w:left="109"/>
            </w:pPr>
            <w:r>
              <w:rPr>
                <w:sz w:val="16"/>
              </w:rPr>
              <w:t xml:space="preserve">DELL'ARGOMENTO (documentate attraverso </w:t>
            </w: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z w:val="16"/>
              </w:rPr>
              <w:t xml:space="preserve"> inerenti </w:t>
            </w:r>
          </w:p>
          <w:p w14:paraId="625C9074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all’argomento della selezione)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96B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TOTALE </w:t>
            </w:r>
          </w:p>
        </w:tc>
      </w:tr>
      <w:tr w:rsidR="00B63A58" w14:paraId="00F4C0FF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2EA51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3DC80" w14:textId="77777777" w:rsidR="00B63A58" w:rsidRDefault="00000000">
            <w:r>
              <w:rPr>
                <w:sz w:val="16"/>
              </w:rPr>
              <w:t xml:space="preserve">BALSEBRE LUCIANO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E163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3FF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F9D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B60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F27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CE1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178D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7C3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93A8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79D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23 </w:t>
            </w:r>
          </w:p>
        </w:tc>
      </w:tr>
      <w:tr w:rsidR="00B63A58" w14:paraId="689E7109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CA29F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77924" w14:textId="77777777" w:rsidR="00B63A58" w:rsidRDefault="00000000">
            <w:r>
              <w:rPr>
                <w:sz w:val="16"/>
              </w:rPr>
              <w:t xml:space="preserve">D’ALESSANDRO FRANCESCA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350A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AE1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03D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6A2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26D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3F4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7416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30C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2D40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9EA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591DBAB8" w14:textId="77777777">
        <w:trPr>
          <w:trHeight w:val="5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34B5A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E7071" w14:textId="77777777" w:rsidR="00B63A58" w:rsidRDefault="00000000">
            <w:r>
              <w:rPr>
                <w:sz w:val="16"/>
              </w:rPr>
              <w:t xml:space="preserve">BUONSANTI </w:t>
            </w:r>
          </w:p>
          <w:p w14:paraId="513C9A75" w14:textId="77777777" w:rsidR="00B63A58" w:rsidRDefault="00000000">
            <w:r>
              <w:rPr>
                <w:sz w:val="16"/>
              </w:rPr>
              <w:t xml:space="preserve">NUNZIO </w:t>
            </w:r>
          </w:p>
          <w:p w14:paraId="1CFE5AA4" w14:textId="77777777" w:rsidR="00B63A58" w:rsidRDefault="00000000">
            <w:r>
              <w:rPr>
                <w:sz w:val="16"/>
              </w:rPr>
              <w:t xml:space="preserve">ANTONELLO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FAC6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7CC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F25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3D8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9E9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D1C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FE2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76C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DB95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9F7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59E880B2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10AAB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33C8E" w14:textId="77777777" w:rsidR="00B63A58" w:rsidRDefault="00000000">
            <w:r>
              <w:rPr>
                <w:sz w:val="16"/>
              </w:rPr>
              <w:t xml:space="preserve">BEVILACQUA ANTONIO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E5C9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0D7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3F9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20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300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267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822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643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7EC0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22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13 </w:t>
            </w:r>
          </w:p>
        </w:tc>
      </w:tr>
      <w:tr w:rsidR="00B63A58" w14:paraId="77E273A0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E2526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03FFA5" w14:textId="77777777" w:rsidR="00B63A58" w:rsidRDefault="00B63A58"/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731271" w14:textId="77777777" w:rsidR="00B63A58" w:rsidRDefault="00B63A58"/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97470D" w14:textId="77777777" w:rsidR="00B63A58" w:rsidRDefault="00B63A58"/>
        </w:tc>
        <w:tc>
          <w:tcPr>
            <w:tcW w:w="59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8D9AEE" w14:textId="77777777" w:rsidR="00B63A58" w:rsidRDefault="00000000">
            <w:pPr>
              <w:ind w:right="237"/>
              <w:jc w:val="center"/>
            </w:pPr>
            <w:r>
              <w:rPr>
                <w:b/>
              </w:rPr>
              <w:t xml:space="preserve">TUTOR </w:t>
            </w:r>
          </w:p>
          <w:p w14:paraId="0F7D9B2B" w14:textId="77777777" w:rsidR="00B63A58" w:rsidRDefault="00000000">
            <w:pPr>
              <w:ind w:left="1399"/>
            </w:pPr>
            <w:r>
              <w:rPr>
                <w:b/>
              </w:rPr>
              <w:t xml:space="preserve">Percorso logico/matematico </w:t>
            </w:r>
          </w:p>
          <w:p w14:paraId="60B67A17" w14:textId="77777777" w:rsidR="00B63A58" w:rsidRDefault="00000000">
            <w:pPr>
              <w:ind w:left="2342" w:hanging="1620"/>
            </w:pPr>
            <w:proofErr w:type="gramStart"/>
            <w:r>
              <w:rPr>
                <w:b/>
              </w:rPr>
              <w:t>Classi  2</w:t>
            </w:r>
            <w:proofErr w:type="gramEnd"/>
            <w:r>
              <w:rPr>
                <w:b/>
              </w:rPr>
              <w:t xml:space="preserve"> scuola secondaria di primo grado Pomarico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76AA68" w14:textId="77777777" w:rsidR="00B63A58" w:rsidRDefault="00B63A58"/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7440C2" w14:textId="77777777" w:rsidR="00B63A58" w:rsidRDefault="00B63A58"/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51850" w14:textId="77777777" w:rsidR="00B63A58" w:rsidRDefault="00B63A58"/>
        </w:tc>
      </w:tr>
      <w:tr w:rsidR="00B63A58" w14:paraId="17FE66B2" w14:textId="77777777">
        <w:trPr>
          <w:trHeight w:val="20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AB4AA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1BB32" w14:textId="77777777" w:rsidR="00B63A58" w:rsidRDefault="00000000">
            <w:r>
              <w:rPr>
                <w:sz w:val="16"/>
              </w:rPr>
              <w:t xml:space="preserve">GARRUTI LUCIA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340D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83C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635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235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D52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4D9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E045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69F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2934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83E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24 </w:t>
            </w:r>
          </w:p>
        </w:tc>
      </w:tr>
      <w:tr w:rsidR="00B63A58" w14:paraId="25AFA28F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67C3B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89471" w14:textId="77777777" w:rsidR="00B63A58" w:rsidRDefault="00000000">
            <w:r>
              <w:rPr>
                <w:sz w:val="16"/>
              </w:rPr>
              <w:t xml:space="preserve">GIULIVA ROSSANA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5E95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686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DF7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7EB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26C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4FE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2B0F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A5A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00C1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E23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17 </w:t>
            </w:r>
          </w:p>
        </w:tc>
      </w:tr>
    </w:tbl>
    <w:p w14:paraId="5DFC0E3B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29BAD5CF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7FA94102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1B2FEFA0" w14:textId="77777777" w:rsidR="00B63A58" w:rsidRDefault="00000000">
      <w:pPr>
        <w:spacing w:after="0"/>
        <w:ind w:left="-874"/>
        <w:jc w:val="both"/>
      </w:pPr>
      <w:r>
        <w:rPr>
          <w:sz w:val="24"/>
        </w:rPr>
        <w:lastRenderedPageBreak/>
        <w:t xml:space="preserve"> </w:t>
      </w:r>
    </w:p>
    <w:tbl>
      <w:tblPr>
        <w:tblStyle w:val="TableGrid"/>
        <w:tblW w:w="14068" w:type="dxa"/>
        <w:tblInd w:w="-55" w:type="dxa"/>
        <w:tblCellMar>
          <w:top w:w="3" w:type="dxa"/>
          <w:right w:w="75" w:type="dxa"/>
        </w:tblCellMar>
        <w:tblLook w:val="04A0" w:firstRow="1" w:lastRow="0" w:firstColumn="1" w:lastColumn="0" w:noHBand="0" w:noVBand="1"/>
      </w:tblPr>
      <w:tblGrid>
        <w:gridCol w:w="829"/>
        <w:gridCol w:w="1224"/>
        <w:gridCol w:w="1126"/>
        <w:gridCol w:w="1030"/>
        <w:gridCol w:w="1190"/>
        <w:gridCol w:w="1099"/>
        <w:gridCol w:w="1337"/>
        <w:gridCol w:w="1227"/>
        <w:gridCol w:w="1111"/>
        <w:gridCol w:w="1586"/>
        <w:gridCol w:w="1563"/>
        <w:gridCol w:w="746"/>
      </w:tblGrid>
      <w:tr w:rsidR="00B63A58" w14:paraId="7CAB96DD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89762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A43E4D" w14:textId="77777777" w:rsidR="00B63A58" w:rsidRDefault="00B63A58"/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F6F68D" w14:textId="77777777" w:rsidR="00B63A58" w:rsidRDefault="00B63A58"/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5D4C54" w14:textId="77777777" w:rsidR="00B63A58" w:rsidRDefault="00B63A58"/>
        </w:tc>
        <w:tc>
          <w:tcPr>
            <w:tcW w:w="59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45E279" w14:textId="77777777" w:rsidR="00B63A58" w:rsidRDefault="00000000">
            <w:pPr>
              <w:ind w:right="239"/>
              <w:jc w:val="center"/>
            </w:pPr>
            <w:r>
              <w:rPr>
                <w:b/>
              </w:rPr>
              <w:t xml:space="preserve">TUTOR </w:t>
            </w:r>
          </w:p>
          <w:p w14:paraId="330DF906" w14:textId="77777777" w:rsidR="00B63A58" w:rsidRDefault="00000000">
            <w:pPr>
              <w:ind w:left="1404"/>
            </w:pPr>
            <w:r>
              <w:rPr>
                <w:b/>
              </w:rPr>
              <w:t xml:space="preserve">Percorso logico/matematico </w:t>
            </w:r>
          </w:p>
          <w:p w14:paraId="3A173671" w14:textId="77777777" w:rsidR="00B63A58" w:rsidRDefault="00000000">
            <w:pPr>
              <w:ind w:left="2033" w:hanging="1282"/>
            </w:pPr>
            <w:r>
              <w:rPr>
                <w:b/>
              </w:rPr>
              <w:t>Classi 3 scuola secondaria di primo grado Montescaglioso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907008" w14:textId="77777777" w:rsidR="00B63A58" w:rsidRDefault="00B63A58"/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26BAB8" w14:textId="77777777" w:rsidR="00B63A58" w:rsidRDefault="00B63A58"/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6208D" w14:textId="77777777" w:rsidR="00B63A58" w:rsidRDefault="00B63A58"/>
        </w:tc>
      </w:tr>
      <w:tr w:rsidR="00B63A58" w14:paraId="4ED2CD8B" w14:textId="77777777">
        <w:trPr>
          <w:trHeight w:val="215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78DB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NOME 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4F2B5" w14:textId="77777777" w:rsidR="00B63A58" w:rsidRDefault="00B63A5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F74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A1. LAUREA </w:t>
            </w:r>
          </w:p>
          <w:p w14:paraId="472F0DE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7334407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3699D2E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(vecchio ordinamento o magistrale)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7E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A2. </w:t>
            </w:r>
          </w:p>
          <w:p w14:paraId="1B36E4F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LAUREA </w:t>
            </w:r>
          </w:p>
          <w:p w14:paraId="23FB949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TRIENNALE </w:t>
            </w:r>
          </w:p>
          <w:p w14:paraId="0580B7D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361A133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216009D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</w:t>
            </w:r>
          </w:p>
          <w:p w14:paraId="7C661CF2" w14:textId="77777777" w:rsidR="00B63A58" w:rsidRDefault="00000000">
            <w:pPr>
              <w:spacing w:line="239" w:lineRule="auto"/>
              <w:ind w:left="108"/>
            </w:pPr>
            <w:r>
              <w:rPr>
                <w:sz w:val="16"/>
              </w:rPr>
              <w:t xml:space="preserve">(in alternativa al punto </w:t>
            </w:r>
          </w:p>
          <w:p w14:paraId="747177A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A1)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538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A3. DIPLOMA </w:t>
            </w:r>
          </w:p>
          <w:p w14:paraId="40D5817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</w:t>
            </w:r>
          </w:p>
          <w:p w14:paraId="59D4608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ISTRUZIONE </w:t>
            </w:r>
          </w:p>
          <w:p w14:paraId="43884B5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SECONDARIA </w:t>
            </w:r>
          </w:p>
          <w:p w14:paraId="5EBF7E88" w14:textId="77777777" w:rsidR="00B63A58" w:rsidRDefault="00000000">
            <w:pPr>
              <w:spacing w:line="241" w:lineRule="auto"/>
              <w:ind w:left="108"/>
              <w:jc w:val="both"/>
            </w:pPr>
            <w:r>
              <w:rPr>
                <w:sz w:val="16"/>
              </w:rPr>
              <w:t xml:space="preserve">(in alternativa ai punti A1 e </w:t>
            </w:r>
          </w:p>
          <w:p w14:paraId="7366022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1E0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A4. </w:t>
            </w:r>
          </w:p>
          <w:p w14:paraId="1425012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DOTTORATO </w:t>
            </w:r>
          </w:p>
          <w:p w14:paraId="6AAAFC0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RICERCA </w:t>
            </w:r>
          </w:p>
          <w:p w14:paraId="3C92985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5EEB239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7DC207F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97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A5. MASTER </w:t>
            </w:r>
          </w:p>
          <w:p w14:paraId="3CA9FB1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UNIVERSITARIO </w:t>
            </w:r>
          </w:p>
          <w:p w14:paraId="601207B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I o II LIVELLO </w:t>
            </w:r>
          </w:p>
          <w:p w14:paraId="2EBF662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7FBDC79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2E9FEB1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94F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B1. </w:t>
            </w:r>
          </w:p>
          <w:p w14:paraId="7F5EDB5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COMPETENZE </w:t>
            </w:r>
          </w:p>
          <w:p w14:paraId="75116BF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I.C.T. </w:t>
            </w:r>
          </w:p>
          <w:p w14:paraId="38691C4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CERTIFICATE riconosciute dal MIM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DFB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C1. </w:t>
            </w:r>
          </w:p>
          <w:p w14:paraId="3F89E02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ESPERIENZE </w:t>
            </w:r>
          </w:p>
          <w:p w14:paraId="2768FC2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ESPERTO </w:t>
            </w:r>
          </w:p>
          <w:p w14:paraId="019D4E2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NEI </w:t>
            </w:r>
          </w:p>
          <w:p w14:paraId="0ACC626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5DE6AA6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</w:t>
            </w:r>
          </w:p>
          <w:p w14:paraId="7525341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DAL FONDO </w:t>
            </w:r>
          </w:p>
          <w:p w14:paraId="2F4C045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SOCIALE </w:t>
            </w:r>
          </w:p>
          <w:p w14:paraId="12502BA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</w:t>
            </w:r>
          </w:p>
          <w:p w14:paraId="28A713D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(PON – POR- </w:t>
            </w:r>
          </w:p>
          <w:p w14:paraId="2CB0C9B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PNRR ETC.)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3F1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C2. ESPERIENZE DI </w:t>
            </w:r>
          </w:p>
          <w:p w14:paraId="29D815C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TUTOR </w:t>
            </w:r>
          </w:p>
          <w:p w14:paraId="61C7C89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D’AULA/DIDATTICO </w:t>
            </w:r>
          </w:p>
          <w:p w14:paraId="4866E7C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(min. 20 ore) NEI </w:t>
            </w:r>
          </w:p>
          <w:p w14:paraId="2ED77DF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1C09169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DAL </w:t>
            </w:r>
          </w:p>
          <w:p w14:paraId="23B3B9B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FONDO SOCIALE </w:t>
            </w:r>
          </w:p>
          <w:p w14:paraId="40E7FFF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(PON – </w:t>
            </w:r>
          </w:p>
          <w:p w14:paraId="1F545F5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POR- PNRR ETC.)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123B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C3. CONOSCENZE </w:t>
            </w:r>
          </w:p>
          <w:p w14:paraId="02FA0674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SPECIFICHE </w:t>
            </w:r>
          </w:p>
          <w:p w14:paraId="4CD63947" w14:textId="77777777" w:rsidR="00B63A58" w:rsidRDefault="00000000">
            <w:pPr>
              <w:spacing w:after="2" w:line="239" w:lineRule="auto"/>
              <w:ind w:left="109"/>
            </w:pPr>
            <w:r>
              <w:rPr>
                <w:sz w:val="16"/>
              </w:rPr>
              <w:t xml:space="preserve">DELL'ARGOMENTO (documentate attraverso </w:t>
            </w: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z w:val="16"/>
              </w:rPr>
              <w:t xml:space="preserve"> inerenti </w:t>
            </w:r>
          </w:p>
          <w:p w14:paraId="51603EEA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all’argomento della selezione)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7F4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TOTALE </w:t>
            </w:r>
          </w:p>
        </w:tc>
      </w:tr>
      <w:tr w:rsidR="00B63A58" w14:paraId="44A1A9E0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4313B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814ED7" w14:textId="77777777" w:rsidR="00B63A58" w:rsidRDefault="00000000">
            <w:r>
              <w:rPr>
                <w:sz w:val="16"/>
              </w:rPr>
              <w:t xml:space="preserve">BALSEBRE LUCIANO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86F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8B1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F27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712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243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F2A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D1B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C89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A0EB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386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23 </w:t>
            </w:r>
          </w:p>
        </w:tc>
      </w:tr>
      <w:tr w:rsidR="00B63A58" w14:paraId="127EA31F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EC3C8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9751F" w14:textId="77777777" w:rsidR="00B63A58" w:rsidRDefault="00000000">
            <w:r>
              <w:rPr>
                <w:sz w:val="16"/>
              </w:rPr>
              <w:t xml:space="preserve">D’ALESSANDRO FRANCESCA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F93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430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C57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793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47E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79D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9F1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36E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3E4A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9F2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5C961384" w14:textId="77777777">
        <w:trPr>
          <w:trHeight w:val="2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95F5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9AC9A" w14:textId="77777777" w:rsidR="00B63A58" w:rsidRDefault="00000000">
            <w:r>
              <w:rPr>
                <w:sz w:val="16"/>
              </w:rPr>
              <w:t xml:space="preserve">OLIVA ANGELA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463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B31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869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843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EE9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3B6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8D6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579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593B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30E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4D1E938C" w14:textId="77777777">
        <w:trPr>
          <w:trHeight w:val="39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783B3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42E36" w14:textId="77777777" w:rsidR="00B63A58" w:rsidRDefault="00000000">
            <w:r>
              <w:rPr>
                <w:sz w:val="16"/>
              </w:rPr>
              <w:t xml:space="preserve">BEVILACQUA ANTONIO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B2B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31D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543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13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99C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F3A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583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3D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68E0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350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13 </w:t>
            </w:r>
          </w:p>
        </w:tc>
      </w:tr>
      <w:tr w:rsidR="00B63A58" w14:paraId="075B658F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F4B96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D37848" w14:textId="77777777" w:rsidR="00B63A58" w:rsidRDefault="00B63A58"/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BA443D" w14:textId="77777777" w:rsidR="00B63A58" w:rsidRDefault="00B63A58"/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D8A915" w14:textId="77777777" w:rsidR="00B63A58" w:rsidRDefault="00B63A58"/>
        </w:tc>
        <w:tc>
          <w:tcPr>
            <w:tcW w:w="59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DB6B0F" w14:textId="77777777" w:rsidR="00B63A58" w:rsidRDefault="00000000">
            <w:pPr>
              <w:ind w:right="239"/>
              <w:jc w:val="center"/>
            </w:pPr>
            <w:r>
              <w:rPr>
                <w:b/>
              </w:rPr>
              <w:t xml:space="preserve">TUTOR </w:t>
            </w:r>
          </w:p>
          <w:p w14:paraId="0BA715E3" w14:textId="77777777" w:rsidR="00B63A58" w:rsidRDefault="00000000">
            <w:pPr>
              <w:ind w:left="1404"/>
            </w:pPr>
            <w:r>
              <w:rPr>
                <w:b/>
              </w:rPr>
              <w:t xml:space="preserve">Percorso logico/matematico </w:t>
            </w:r>
          </w:p>
          <w:p w14:paraId="23FF6D79" w14:textId="77777777" w:rsidR="00B63A58" w:rsidRDefault="00000000">
            <w:pPr>
              <w:ind w:left="2347" w:hanging="1596"/>
            </w:pPr>
            <w:r>
              <w:rPr>
                <w:b/>
              </w:rPr>
              <w:t>Classi 3 scuola secondaria di primo grado Pomarico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1783CA" w14:textId="77777777" w:rsidR="00B63A58" w:rsidRDefault="00B63A58"/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27A524" w14:textId="77777777" w:rsidR="00B63A58" w:rsidRDefault="00B63A58"/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717DE" w14:textId="77777777" w:rsidR="00B63A58" w:rsidRDefault="00B63A58"/>
        </w:tc>
      </w:tr>
      <w:tr w:rsidR="00B63A58" w14:paraId="75D36E66" w14:textId="77777777">
        <w:trPr>
          <w:trHeight w:val="20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3E47B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1321B" w14:textId="77777777" w:rsidR="00B63A58" w:rsidRDefault="00000000">
            <w:r>
              <w:rPr>
                <w:sz w:val="16"/>
              </w:rPr>
              <w:t xml:space="preserve">GARRUTI LUCIA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ED1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009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B49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E36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828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99F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6A6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F0E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99D2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E74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24 </w:t>
            </w:r>
          </w:p>
        </w:tc>
      </w:tr>
      <w:tr w:rsidR="00B63A58" w14:paraId="663D748E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F3691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D27B9" w14:textId="77777777" w:rsidR="00B63A58" w:rsidRDefault="00000000">
            <w:r>
              <w:rPr>
                <w:sz w:val="16"/>
              </w:rPr>
              <w:t xml:space="preserve">GIULIVA ROSSANA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D64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1A4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AF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835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06A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210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90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7A5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FB13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ECD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17 </w:t>
            </w:r>
          </w:p>
        </w:tc>
      </w:tr>
    </w:tbl>
    <w:p w14:paraId="5EAD48DF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38D17252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561B8F6D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7A5A280E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6FBF8AA8" w14:textId="77777777" w:rsidR="00B63A58" w:rsidRDefault="00000000">
      <w:pPr>
        <w:spacing w:after="0"/>
        <w:ind w:left="-874"/>
        <w:jc w:val="both"/>
      </w:pPr>
      <w:r>
        <w:rPr>
          <w:sz w:val="24"/>
        </w:rPr>
        <w:lastRenderedPageBreak/>
        <w:t xml:space="preserve"> </w:t>
      </w:r>
    </w:p>
    <w:tbl>
      <w:tblPr>
        <w:tblStyle w:val="TableGrid"/>
        <w:tblW w:w="14001" w:type="dxa"/>
        <w:tblInd w:w="-22" w:type="dxa"/>
        <w:tblCellMar>
          <w:top w:w="3" w:type="dxa"/>
          <w:right w:w="75" w:type="dxa"/>
        </w:tblCellMar>
        <w:tblLook w:val="04A0" w:firstRow="1" w:lastRow="0" w:firstColumn="1" w:lastColumn="0" w:noHBand="0" w:noVBand="1"/>
      </w:tblPr>
      <w:tblGrid>
        <w:gridCol w:w="828"/>
        <w:gridCol w:w="1224"/>
        <w:gridCol w:w="1118"/>
        <w:gridCol w:w="1025"/>
        <w:gridCol w:w="1186"/>
        <w:gridCol w:w="1092"/>
        <w:gridCol w:w="1330"/>
        <w:gridCol w:w="1220"/>
        <w:gridCol w:w="1104"/>
        <w:gridCol w:w="1577"/>
        <w:gridCol w:w="1553"/>
        <w:gridCol w:w="744"/>
      </w:tblGrid>
      <w:tr w:rsidR="00B63A58" w14:paraId="2A32B397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74CB0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85C6F1" w14:textId="77777777" w:rsidR="00B63A58" w:rsidRDefault="00B63A58"/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2DDE93" w14:textId="77777777" w:rsidR="00B63A58" w:rsidRDefault="00B63A58"/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C06AC5" w14:textId="77777777" w:rsidR="00B63A58" w:rsidRDefault="00B63A58"/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CCD858" w14:textId="77777777" w:rsidR="00B63A58" w:rsidRDefault="00B63A58"/>
        </w:tc>
        <w:tc>
          <w:tcPr>
            <w:tcW w:w="3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94541A" w14:textId="77777777" w:rsidR="00B63A58" w:rsidRDefault="00000000">
            <w:pPr>
              <w:ind w:right="330"/>
              <w:jc w:val="center"/>
            </w:pPr>
            <w:r>
              <w:rPr>
                <w:b/>
              </w:rPr>
              <w:t xml:space="preserve">TUTOR </w:t>
            </w:r>
          </w:p>
          <w:p w14:paraId="5D6B42C2" w14:textId="77777777" w:rsidR="00B63A58" w:rsidRDefault="00000000">
            <w:pPr>
              <w:ind w:left="499"/>
            </w:pPr>
            <w:r>
              <w:rPr>
                <w:b/>
              </w:rPr>
              <w:t xml:space="preserve">Laboratorio di chimica </w:t>
            </w:r>
          </w:p>
          <w:p w14:paraId="76ECFA18" w14:textId="77777777" w:rsidR="00B63A58" w:rsidRDefault="00000000">
            <w:pPr>
              <w:ind w:left="826" w:hanging="876"/>
            </w:pPr>
            <w:r>
              <w:rPr>
                <w:b/>
              </w:rPr>
              <w:t>Scuola secondaria di primo grado Montescaglioso</w:t>
            </w:r>
            <w: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4360F4" w14:textId="77777777" w:rsidR="00B63A58" w:rsidRDefault="00B63A58"/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EB62C2" w14:textId="77777777" w:rsidR="00B63A58" w:rsidRDefault="00B63A58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387887" w14:textId="77777777" w:rsidR="00B63A58" w:rsidRDefault="00B63A58"/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4BAE5" w14:textId="77777777" w:rsidR="00B63A58" w:rsidRDefault="00B63A58"/>
        </w:tc>
      </w:tr>
      <w:tr w:rsidR="00B63A58" w14:paraId="4BAC89BC" w14:textId="77777777">
        <w:trPr>
          <w:trHeight w:val="215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07DD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NOME 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9C1EE" w14:textId="77777777" w:rsidR="00B63A58" w:rsidRDefault="00B63A5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B34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A1. LAUREA </w:t>
            </w:r>
          </w:p>
          <w:p w14:paraId="1FA7B99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0088511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089BBAC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(vecchio ordinamento o magistrale)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E21F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A2. </w:t>
            </w:r>
          </w:p>
          <w:p w14:paraId="41E79A5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LAUREA </w:t>
            </w:r>
          </w:p>
          <w:p w14:paraId="6D18B9F2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TRIENNALE </w:t>
            </w:r>
          </w:p>
          <w:p w14:paraId="68A2578C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INERENTE </w:t>
            </w:r>
          </w:p>
          <w:p w14:paraId="37057F9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AL RUOLO </w:t>
            </w:r>
          </w:p>
          <w:p w14:paraId="68FC5C48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SPECIFICO </w:t>
            </w:r>
          </w:p>
          <w:p w14:paraId="346D183D" w14:textId="77777777" w:rsidR="00B63A58" w:rsidRDefault="00000000">
            <w:pPr>
              <w:spacing w:line="239" w:lineRule="auto"/>
              <w:ind w:left="110"/>
            </w:pPr>
            <w:r>
              <w:rPr>
                <w:sz w:val="16"/>
              </w:rPr>
              <w:t xml:space="preserve">(in alternativa al punto </w:t>
            </w:r>
          </w:p>
          <w:p w14:paraId="5847AD15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A1)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DF1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A3. DIPLOMA </w:t>
            </w:r>
          </w:p>
          <w:p w14:paraId="1EC539E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</w:t>
            </w:r>
          </w:p>
          <w:p w14:paraId="0F4A817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ISTRUZIONE </w:t>
            </w:r>
          </w:p>
          <w:p w14:paraId="3855C7C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SECONDARIA </w:t>
            </w:r>
          </w:p>
          <w:p w14:paraId="4DDE5923" w14:textId="77777777" w:rsidR="00B63A58" w:rsidRDefault="00000000">
            <w:pPr>
              <w:spacing w:line="241" w:lineRule="auto"/>
              <w:ind w:left="108"/>
              <w:jc w:val="both"/>
            </w:pPr>
            <w:r>
              <w:rPr>
                <w:sz w:val="16"/>
              </w:rPr>
              <w:t xml:space="preserve">(in alternativa ai punti A1 e </w:t>
            </w:r>
          </w:p>
          <w:p w14:paraId="660E7BD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B98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A4. </w:t>
            </w:r>
          </w:p>
          <w:p w14:paraId="6785687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DOTTORATO </w:t>
            </w:r>
          </w:p>
          <w:p w14:paraId="0406261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RICERCA </w:t>
            </w:r>
          </w:p>
          <w:p w14:paraId="7AF0911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79FB949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438078B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E050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A5. MASTER </w:t>
            </w:r>
          </w:p>
          <w:p w14:paraId="2D8437E1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UNIVERSITARIO </w:t>
            </w:r>
          </w:p>
          <w:p w14:paraId="44606BE9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DI I o II LIVELLO </w:t>
            </w:r>
          </w:p>
          <w:p w14:paraId="421893D3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ATTINENTE </w:t>
            </w:r>
          </w:p>
          <w:p w14:paraId="43EBD8BF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ALLA </w:t>
            </w:r>
          </w:p>
          <w:p w14:paraId="49E7021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D2A5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B1. </w:t>
            </w:r>
          </w:p>
          <w:p w14:paraId="6468D6CF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COMPETENZE </w:t>
            </w:r>
          </w:p>
          <w:p w14:paraId="2505BF5B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I.C.T. </w:t>
            </w:r>
          </w:p>
          <w:p w14:paraId="688ADF12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CERTIFICATE riconosciute dal MIM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ADA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C1. </w:t>
            </w:r>
          </w:p>
          <w:p w14:paraId="3FBE99A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ESPERIENZE </w:t>
            </w:r>
          </w:p>
          <w:p w14:paraId="0E19D8D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ESPERTO </w:t>
            </w:r>
          </w:p>
          <w:p w14:paraId="10A1626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NEI </w:t>
            </w:r>
          </w:p>
          <w:p w14:paraId="1A4944F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07E7840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</w:t>
            </w:r>
          </w:p>
          <w:p w14:paraId="57C0171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DAL FONDO </w:t>
            </w:r>
          </w:p>
          <w:p w14:paraId="7F43C44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SOCIALE </w:t>
            </w:r>
          </w:p>
          <w:p w14:paraId="65CE6EC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</w:t>
            </w:r>
          </w:p>
          <w:p w14:paraId="3B7B9F2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(PON – POR- </w:t>
            </w:r>
          </w:p>
          <w:p w14:paraId="109682F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PNRR ETC.)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6D6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C2. ESPERIENZE DI </w:t>
            </w:r>
          </w:p>
          <w:p w14:paraId="1212398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TUTOR </w:t>
            </w:r>
          </w:p>
          <w:p w14:paraId="6034DF3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D’AULA/DIDATTICO </w:t>
            </w:r>
          </w:p>
          <w:p w14:paraId="6763C9D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(min. 20 ore) NEI </w:t>
            </w:r>
          </w:p>
          <w:p w14:paraId="7A4267C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609381F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DAL </w:t>
            </w:r>
          </w:p>
          <w:p w14:paraId="15ED268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FONDO SOCIALE </w:t>
            </w:r>
          </w:p>
          <w:p w14:paraId="45EB444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(PON – </w:t>
            </w:r>
          </w:p>
          <w:p w14:paraId="6DA67B8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POR- PNRR ETC.)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DFCA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C3. CONOSCENZE </w:t>
            </w:r>
          </w:p>
          <w:p w14:paraId="4F3BFCC2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SPECIFICHE </w:t>
            </w:r>
          </w:p>
          <w:p w14:paraId="4B5C770B" w14:textId="77777777" w:rsidR="00B63A58" w:rsidRDefault="00000000">
            <w:pPr>
              <w:spacing w:after="2" w:line="239" w:lineRule="auto"/>
              <w:ind w:left="111"/>
            </w:pPr>
            <w:r>
              <w:rPr>
                <w:sz w:val="16"/>
              </w:rPr>
              <w:t xml:space="preserve">DELL'ARGOMENTO (documentate attraverso </w:t>
            </w: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z w:val="16"/>
              </w:rPr>
              <w:t xml:space="preserve"> inerenti </w:t>
            </w:r>
          </w:p>
          <w:p w14:paraId="354FAF4C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all’argomento della selezione)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C954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TOTALE </w:t>
            </w:r>
          </w:p>
        </w:tc>
      </w:tr>
      <w:tr w:rsidR="00B63A58" w14:paraId="576CEF81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CD28E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66296" w14:textId="77777777" w:rsidR="00B63A58" w:rsidRDefault="00000000">
            <w:r>
              <w:rPr>
                <w:sz w:val="16"/>
              </w:rPr>
              <w:t xml:space="preserve">BUBBICO ANTONIA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D58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8F5C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84C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982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9DF4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83AA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EB6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5FD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0DF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AAC4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28 </w:t>
            </w:r>
          </w:p>
        </w:tc>
      </w:tr>
      <w:tr w:rsidR="00B63A58" w14:paraId="7E032C1A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CFA96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6145A" w14:textId="77777777" w:rsidR="00B63A58" w:rsidRDefault="00000000">
            <w:r>
              <w:rPr>
                <w:sz w:val="16"/>
              </w:rPr>
              <w:t xml:space="preserve">BALSEBRE LUCIANO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7B9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20DA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329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E48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242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B17A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6FD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286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D214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413A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23 </w:t>
            </w:r>
          </w:p>
        </w:tc>
      </w:tr>
      <w:tr w:rsidR="00B63A58" w14:paraId="1AABB839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FE013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411D8" w14:textId="77777777" w:rsidR="00B63A58" w:rsidRDefault="00000000">
            <w:r>
              <w:rPr>
                <w:sz w:val="16"/>
              </w:rPr>
              <w:t xml:space="preserve">D’ALESSANDRO FRANCESCA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563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935D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46E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F56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B419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AE5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7B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25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475B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52EA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07F68BBD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714AF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15D56" w14:textId="77777777" w:rsidR="00B63A58" w:rsidRDefault="00000000">
            <w:r>
              <w:rPr>
                <w:sz w:val="16"/>
              </w:rPr>
              <w:t xml:space="preserve">BEVILACQUA ANTONIO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64F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1E77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80B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C86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5FBF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FDCE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6C0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181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0CFD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3ACC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13 </w:t>
            </w:r>
          </w:p>
        </w:tc>
      </w:tr>
      <w:tr w:rsidR="00B63A58" w14:paraId="76F686CE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B8D28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42F38D" w14:textId="77777777" w:rsidR="00B63A58" w:rsidRDefault="00B63A58"/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862EA8" w14:textId="77777777" w:rsidR="00B63A58" w:rsidRDefault="00B63A58"/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B8B2FC" w14:textId="77777777" w:rsidR="00B63A58" w:rsidRDefault="00B63A58"/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B719C2" w14:textId="77777777" w:rsidR="00B63A58" w:rsidRDefault="00B63A58"/>
        </w:tc>
        <w:tc>
          <w:tcPr>
            <w:tcW w:w="3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3E165" w14:textId="77777777" w:rsidR="00B63A58" w:rsidRDefault="00000000">
            <w:pPr>
              <w:ind w:right="330"/>
              <w:jc w:val="center"/>
            </w:pPr>
            <w:r>
              <w:rPr>
                <w:b/>
              </w:rPr>
              <w:t xml:space="preserve">TUTOR </w:t>
            </w:r>
          </w:p>
          <w:p w14:paraId="69CAC930" w14:textId="77777777" w:rsidR="00B63A58" w:rsidRDefault="00000000">
            <w:pPr>
              <w:ind w:left="499"/>
            </w:pPr>
            <w:r>
              <w:rPr>
                <w:b/>
              </w:rPr>
              <w:t xml:space="preserve">Laboratorio di chimica </w:t>
            </w:r>
          </w:p>
          <w:p w14:paraId="23952D0D" w14:textId="77777777" w:rsidR="00B63A58" w:rsidRDefault="00000000">
            <w:pPr>
              <w:ind w:left="1140" w:hanging="1190"/>
            </w:pPr>
            <w:r>
              <w:rPr>
                <w:b/>
              </w:rPr>
              <w:t>Scuola secondaria di primo grado Pomarico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EE13CE" w14:textId="77777777" w:rsidR="00B63A58" w:rsidRDefault="00B63A58"/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7A95A2" w14:textId="77777777" w:rsidR="00B63A58" w:rsidRDefault="00B63A58"/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CB52DA" w14:textId="77777777" w:rsidR="00B63A58" w:rsidRDefault="00B63A58"/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6375B" w14:textId="77777777" w:rsidR="00B63A58" w:rsidRDefault="00B63A58"/>
        </w:tc>
      </w:tr>
      <w:tr w:rsidR="00B63A58" w14:paraId="6F7DFF01" w14:textId="77777777">
        <w:trPr>
          <w:trHeight w:val="20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E8AA3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98E84" w14:textId="77777777" w:rsidR="00B63A58" w:rsidRDefault="00000000">
            <w:r>
              <w:rPr>
                <w:sz w:val="16"/>
              </w:rPr>
              <w:t xml:space="preserve">GARRUTI LUCIA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4F1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3034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E4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59A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C30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F7D7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DB1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792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4E38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82A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24 </w:t>
            </w:r>
          </w:p>
        </w:tc>
      </w:tr>
      <w:tr w:rsidR="00B63A58" w14:paraId="04071DC4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CCE5C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58926" w14:textId="77777777" w:rsidR="00B63A58" w:rsidRDefault="00000000">
            <w:r>
              <w:rPr>
                <w:sz w:val="16"/>
              </w:rPr>
              <w:t xml:space="preserve">GIULIVA ROSSANA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359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EA4E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5CE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9D9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D446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507A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4A5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96F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8E7D" w14:textId="77777777" w:rsidR="00B63A58" w:rsidRDefault="00000000">
            <w:pPr>
              <w:ind w:left="111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43AE" w14:textId="77777777" w:rsidR="00B63A58" w:rsidRDefault="00000000">
            <w:pPr>
              <w:ind w:left="110"/>
            </w:pPr>
            <w:r>
              <w:rPr>
                <w:sz w:val="16"/>
              </w:rPr>
              <w:t xml:space="preserve">17 </w:t>
            </w:r>
          </w:p>
        </w:tc>
      </w:tr>
    </w:tbl>
    <w:p w14:paraId="200D9A7C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44EC4173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3697AE62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7409C069" w14:textId="77777777" w:rsidR="00B63A58" w:rsidRDefault="00000000">
      <w:pPr>
        <w:spacing w:after="183"/>
        <w:ind w:left="-874"/>
        <w:jc w:val="both"/>
      </w:pPr>
      <w:r>
        <w:rPr>
          <w:sz w:val="24"/>
        </w:rPr>
        <w:lastRenderedPageBreak/>
        <w:t xml:space="preserve"> </w:t>
      </w:r>
    </w:p>
    <w:p w14:paraId="3527820B" w14:textId="77777777" w:rsidR="00B63A58" w:rsidRDefault="00000000">
      <w:pPr>
        <w:spacing w:after="0"/>
        <w:ind w:left="-874"/>
        <w:jc w:val="both"/>
      </w:pPr>
      <w:r>
        <w:rPr>
          <w:sz w:val="24"/>
        </w:rPr>
        <w:t xml:space="preserve"> </w:t>
      </w:r>
    </w:p>
    <w:tbl>
      <w:tblPr>
        <w:tblStyle w:val="TableGrid"/>
        <w:tblW w:w="14073" w:type="dxa"/>
        <w:tblInd w:w="-55" w:type="dxa"/>
        <w:tblCellMar>
          <w:top w:w="3" w:type="dxa"/>
          <w:right w:w="74" w:type="dxa"/>
        </w:tblCellMar>
        <w:tblLook w:val="04A0" w:firstRow="1" w:lastRow="0" w:firstColumn="1" w:lastColumn="0" w:noHBand="0" w:noVBand="1"/>
      </w:tblPr>
      <w:tblGrid>
        <w:gridCol w:w="828"/>
        <w:gridCol w:w="1224"/>
        <w:gridCol w:w="1121"/>
        <w:gridCol w:w="1025"/>
        <w:gridCol w:w="1186"/>
        <w:gridCol w:w="1094"/>
        <w:gridCol w:w="1332"/>
        <w:gridCol w:w="1220"/>
        <w:gridCol w:w="1106"/>
        <w:gridCol w:w="1582"/>
        <w:gridCol w:w="1556"/>
        <w:gridCol w:w="799"/>
      </w:tblGrid>
      <w:tr w:rsidR="00B63A58" w14:paraId="41D1FB1A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4AA40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43350" w14:textId="77777777" w:rsidR="00B63A58" w:rsidRDefault="00B63A58"/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16AA4" w14:textId="77777777" w:rsidR="00B63A58" w:rsidRDefault="00B63A58"/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44E2AD" w14:textId="77777777" w:rsidR="00B63A58" w:rsidRDefault="00B63A58"/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90388" w14:textId="77777777" w:rsidR="00B63A58" w:rsidRDefault="00B63A58"/>
        </w:tc>
        <w:tc>
          <w:tcPr>
            <w:tcW w:w="36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3579" w14:textId="77777777" w:rsidR="00B63A58" w:rsidRDefault="00000000">
            <w:pPr>
              <w:ind w:right="269"/>
              <w:jc w:val="center"/>
            </w:pPr>
            <w:r>
              <w:rPr>
                <w:b/>
              </w:rPr>
              <w:t xml:space="preserve">TUTOR </w:t>
            </w:r>
          </w:p>
          <w:p w14:paraId="1A153E39" w14:textId="77777777" w:rsidR="00B63A58" w:rsidRDefault="00000000">
            <w:pPr>
              <w:ind w:left="514"/>
            </w:pPr>
            <w:r>
              <w:rPr>
                <w:b/>
              </w:rPr>
              <w:t xml:space="preserve">Laboratorio di geologia </w:t>
            </w:r>
          </w:p>
          <w:p w14:paraId="3C00CD53" w14:textId="77777777" w:rsidR="00B63A58" w:rsidRDefault="00000000">
            <w:pPr>
              <w:ind w:left="859" w:hanging="878"/>
            </w:pPr>
            <w:r>
              <w:rPr>
                <w:b/>
              </w:rPr>
              <w:t>Scuola secondaria di primo grado Montescaglioso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D1C0F9" w14:textId="77777777" w:rsidR="00B63A58" w:rsidRDefault="00B63A58"/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E4BF70" w14:textId="77777777" w:rsidR="00B63A58" w:rsidRDefault="00B63A58"/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910142" w14:textId="77777777" w:rsidR="00B63A58" w:rsidRDefault="00B63A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A0517" w14:textId="77777777" w:rsidR="00B63A58" w:rsidRDefault="00B63A58"/>
        </w:tc>
      </w:tr>
      <w:tr w:rsidR="00B63A58" w14:paraId="45F6CE0C" w14:textId="77777777">
        <w:trPr>
          <w:trHeight w:val="215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AF3A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NOME 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32EE1" w14:textId="77777777" w:rsidR="00B63A58" w:rsidRDefault="00B63A58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5151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A1. LAUREA </w:t>
            </w:r>
          </w:p>
          <w:p w14:paraId="0DFE79A1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INERENTE </w:t>
            </w:r>
          </w:p>
          <w:p w14:paraId="768CC9DC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AL RUOLO </w:t>
            </w:r>
          </w:p>
          <w:p w14:paraId="1228FBD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SPECIFICO (vecchio ordinamento o magistrale)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A8A5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A2. </w:t>
            </w:r>
          </w:p>
          <w:p w14:paraId="031CA29A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LAUREA </w:t>
            </w:r>
          </w:p>
          <w:p w14:paraId="7C96AD8E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TRIENNALE </w:t>
            </w:r>
          </w:p>
          <w:p w14:paraId="3B8D28F5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INERENTE </w:t>
            </w:r>
          </w:p>
          <w:p w14:paraId="3169200A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AL RUOLO </w:t>
            </w:r>
          </w:p>
          <w:p w14:paraId="28FEDBBA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SPECIFICO </w:t>
            </w:r>
          </w:p>
          <w:p w14:paraId="54403BF8" w14:textId="77777777" w:rsidR="00B63A58" w:rsidRDefault="00000000">
            <w:pPr>
              <w:spacing w:line="239" w:lineRule="auto"/>
              <w:ind w:left="106"/>
            </w:pPr>
            <w:r>
              <w:rPr>
                <w:sz w:val="16"/>
              </w:rPr>
              <w:t xml:space="preserve">(in alternativa al punto </w:t>
            </w:r>
          </w:p>
          <w:p w14:paraId="3F498B49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A1)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4278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A3. DIPLOMA </w:t>
            </w:r>
          </w:p>
          <w:p w14:paraId="2B0FABFE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DI </w:t>
            </w:r>
          </w:p>
          <w:p w14:paraId="1346042C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ISTRUZIONE </w:t>
            </w:r>
          </w:p>
          <w:p w14:paraId="001AB7BF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SECONDARIA </w:t>
            </w:r>
          </w:p>
          <w:p w14:paraId="1C07D0DD" w14:textId="77777777" w:rsidR="00B63A58" w:rsidRDefault="00000000">
            <w:pPr>
              <w:spacing w:line="241" w:lineRule="auto"/>
              <w:ind w:left="106"/>
              <w:jc w:val="both"/>
            </w:pPr>
            <w:r>
              <w:rPr>
                <w:sz w:val="16"/>
              </w:rPr>
              <w:t xml:space="preserve">(in alternativa ai punti A1 e </w:t>
            </w:r>
          </w:p>
          <w:p w14:paraId="72E463C8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A2)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F26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A4. </w:t>
            </w:r>
          </w:p>
          <w:p w14:paraId="0A64584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DOTTORATO </w:t>
            </w:r>
          </w:p>
          <w:p w14:paraId="469B3CC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RICERCA </w:t>
            </w:r>
          </w:p>
          <w:p w14:paraId="4C76DBA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06D6900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70614DD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FCE3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A5. MASTER </w:t>
            </w:r>
          </w:p>
          <w:p w14:paraId="549675FE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UNIVERSITARIO </w:t>
            </w:r>
          </w:p>
          <w:p w14:paraId="2B396FD6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DI I o II LIVELLO </w:t>
            </w:r>
          </w:p>
          <w:p w14:paraId="5584210F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ATTINENTE </w:t>
            </w:r>
          </w:p>
          <w:p w14:paraId="48F51EC1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ALLA </w:t>
            </w:r>
          </w:p>
          <w:p w14:paraId="7EA9B7F0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6C9F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B1. </w:t>
            </w:r>
          </w:p>
          <w:p w14:paraId="080DE21D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COMPETENZE </w:t>
            </w:r>
          </w:p>
          <w:p w14:paraId="17A8178D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I.C.T. </w:t>
            </w:r>
          </w:p>
          <w:p w14:paraId="269C4BB9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CERTIFICATE riconosciute dal MIM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C75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C1. </w:t>
            </w:r>
          </w:p>
          <w:p w14:paraId="2618DA8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ESPERIENZE </w:t>
            </w:r>
          </w:p>
          <w:p w14:paraId="22842DE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ESPERTO </w:t>
            </w:r>
          </w:p>
          <w:p w14:paraId="43E2E8D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NEI </w:t>
            </w:r>
          </w:p>
          <w:p w14:paraId="730B50B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1424DA7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</w:t>
            </w:r>
          </w:p>
          <w:p w14:paraId="64DEF56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DAL FONDO </w:t>
            </w:r>
          </w:p>
          <w:p w14:paraId="5879644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SOCIALE </w:t>
            </w:r>
          </w:p>
          <w:p w14:paraId="44080AC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</w:t>
            </w:r>
          </w:p>
          <w:p w14:paraId="03921CC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(PON – POR- </w:t>
            </w:r>
          </w:p>
          <w:p w14:paraId="1765F54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PNRR ETC.)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699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C2. ESPERIENZE DI </w:t>
            </w:r>
          </w:p>
          <w:p w14:paraId="35A6DCA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TUTOR </w:t>
            </w:r>
          </w:p>
          <w:p w14:paraId="5D6B5E4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D’AULA/DIDATTICO </w:t>
            </w:r>
          </w:p>
          <w:p w14:paraId="7B0D072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(min. 20 ore) NEI </w:t>
            </w:r>
          </w:p>
          <w:p w14:paraId="3DD7A3C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14B2F00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DAL </w:t>
            </w:r>
          </w:p>
          <w:p w14:paraId="2FAECAC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FONDO SOCIALE </w:t>
            </w:r>
          </w:p>
          <w:p w14:paraId="5FA621C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(PON – </w:t>
            </w:r>
          </w:p>
          <w:p w14:paraId="036A1E2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POR- PNRR ETC.)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1EED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C3. CONOSCENZE </w:t>
            </w:r>
          </w:p>
          <w:p w14:paraId="0D962764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SPECIFICHE </w:t>
            </w:r>
          </w:p>
          <w:p w14:paraId="5471F122" w14:textId="77777777" w:rsidR="00B63A58" w:rsidRDefault="00000000">
            <w:pPr>
              <w:spacing w:after="2" w:line="239" w:lineRule="auto"/>
              <w:ind w:left="106"/>
            </w:pPr>
            <w:r>
              <w:rPr>
                <w:sz w:val="16"/>
              </w:rPr>
              <w:t xml:space="preserve">DELL'ARGOMENTO (documentate attraverso </w:t>
            </w: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z w:val="16"/>
              </w:rPr>
              <w:t xml:space="preserve"> inerenti </w:t>
            </w:r>
          </w:p>
          <w:p w14:paraId="323C7BF8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all’argomento della selezione)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208" w14:textId="77777777" w:rsidR="00B63A58" w:rsidRDefault="00000000">
            <w:pPr>
              <w:ind w:left="106"/>
            </w:pPr>
            <w:r>
              <w:rPr>
                <w:sz w:val="18"/>
              </w:rPr>
              <w:t xml:space="preserve">TOTALE </w:t>
            </w:r>
          </w:p>
        </w:tc>
      </w:tr>
      <w:tr w:rsidR="00B63A58" w14:paraId="5B75E8BE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B86D7" w14:textId="77777777" w:rsidR="00B63A58" w:rsidRDefault="00000000">
            <w:pPr>
              <w:ind w:left="315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0AFD5" w14:textId="77777777" w:rsidR="00B63A58" w:rsidRDefault="00000000">
            <w:r>
              <w:rPr>
                <w:sz w:val="16"/>
              </w:rPr>
              <w:t xml:space="preserve">BALSEBRE LUCIANO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7465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FD77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F99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EAD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7F6F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BCE8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0C9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BD7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87E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237A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23 </w:t>
            </w:r>
          </w:p>
        </w:tc>
      </w:tr>
      <w:tr w:rsidR="00B63A58" w14:paraId="474F7651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EB0AA" w14:textId="77777777" w:rsidR="00B63A58" w:rsidRDefault="00000000">
            <w:pPr>
              <w:ind w:left="315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C5C54" w14:textId="77777777" w:rsidR="00B63A58" w:rsidRDefault="00000000">
            <w:r>
              <w:rPr>
                <w:sz w:val="16"/>
              </w:rPr>
              <w:t xml:space="preserve">D’ALESSANDRO FRANCESCA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AB94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14EC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7880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AD6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24D9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8508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427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E92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9AA3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3E86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1057C4B2" w14:textId="77777777">
        <w:trPr>
          <w:trHeight w:val="2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AE0E2" w14:textId="77777777" w:rsidR="00B63A58" w:rsidRDefault="00000000">
            <w:pPr>
              <w:ind w:left="315"/>
              <w:jc w:val="center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227AD" w14:textId="77777777" w:rsidR="00B63A58" w:rsidRDefault="00000000">
            <w:r>
              <w:rPr>
                <w:sz w:val="16"/>
              </w:rPr>
              <w:t xml:space="preserve">OLIVA ANGELA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EF10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323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C5E2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7CF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FD8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AF17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C6E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CB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B0B4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E5B2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37A73926" w14:textId="77777777">
        <w:trPr>
          <w:trHeight w:val="39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18AC7" w14:textId="77777777" w:rsidR="00B63A58" w:rsidRDefault="00000000">
            <w:pPr>
              <w:ind w:left="315"/>
              <w:jc w:val="center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5AAEB" w14:textId="77777777" w:rsidR="00B63A58" w:rsidRDefault="00000000">
            <w:r>
              <w:rPr>
                <w:sz w:val="16"/>
              </w:rPr>
              <w:t xml:space="preserve">BEVILACQUA ANTONIO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BCCF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16F6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92F7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DF0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EC74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00F8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1A5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32D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C3D6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B3E6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13 </w:t>
            </w:r>
          </w:p>
        </w:tc>
      </w:tr>
      <w:tr w:rsidR="00B63A58" w14:paraId="7A84CE4B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8424B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2408C4" w14:textId="77777777" w:rsidR="00B63A58" w:rsidRDefault="00B63A58"/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713904" w14:textId="77777777" w:rsidR="00B63A58" w:rsidRDefault="00B63A58"/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A54B48" w14:textId="77777777" w:rsidR="00B63A58" w:rsidRDefault="00B63A58"/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45FA87" w14:textId="77777777" w:rsidR="00B63A58" w:rsidRDefault="00B63A58"/>
        </w:tc>
        <w:tc>
          <w:tcPr>
            <w:tcW w:w="36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A8B9B2" w14:textId="77777777" w:rsidR="00B63A58" w:rsidRDefault="00000000">
            <w:pPr>
              <w:ind w:right="269"/>
              <w:jc w:val="center"/>
            </w:pPr>
            <w:r>
              <w:rPr>
                <w:b/>
              </w:rPr>
              <w:t xml:space="preserve">TUTOR </w:t>
            </w:r>
          </w:p>
          <w:p w14:paraId="29E8EBC2" w14:textId="77777777" w:rsidR="00B63A58" w:rsidRDefault="00000000">
            <w:pPr>
              <w:ind w:left="514"/>
            </w:pPr>
            <w:r>
              <w:rPr>
                <w:b/>
              </w:rPr>
              <w:t xml:space="preserve">Laboratorio di geologia </w:t>
            </w:r>
          </w:p>
          <w:p w14:paraId="67A94252" w14:textId="77777777" w:rsidR="00B63A58" w:rsidRDefault="00000000">
            <w:pPr>
              <w:ind w:left="1174" w:hanging="1193"/>
            </w:pPr>
            <w:r>
              <w:rPr>
                <w:b/>
              </w:rPr>
              <w:t>Scuola secondaria di primo grado Pomarico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62439D" w14:textId="77777777" w:rsidR="00B63A58" w:rsidRDefault="00B63A58"/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C8D997" w14:textId="77777777" w:rsidR="00B63A58" w:rsidRDefault="00B63A58"/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5063D9" w14:textId="77777777" w:rsidR="00B63A58" w:rsidRDefault="00B63A58"/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36E8B" w14:textId="77777777" w:rsidR="00B63A58" w:rsidRDefault="00B63A58"/>
        </w:tc>
      </w:tr>
      <w:tr w:rsidR="00B63A58" w14:paraId="36BBDFB7" w14:textId="77777777">
        <w:trPr>
          <w:trHeight w:val="20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B0091" w14:textId="77777777" w:rsidR="00B63A58" w:rsidRDefault="00000000">
            <w:pPr>
              <w:ind w:left="315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1951C" w14:textId="77777777" w:rsidR="00B63A58" w:rsidRDefault="00000000">
            <w:r>
              <w:rPr>
                <w:sz w:val="16"/>
              </w:rPr>
              <w:t xml:space="preserve">GARRUTI LUCIA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5C96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EBCA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839E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191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4C2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C951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DCC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7D0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B6EF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C18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24 </w:t>
            </w:r>
          </w:p>
        </w:tc>
      </w:tr>
      <w:tr w:rsidR="00B63A58" w14:paraId="0D844366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250D0" w14:textId="77777777" w:rsidR="00B63A58" w:rsidRDefault="00000000">
            <w:pPr>
              <w:ind w:left="315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31388" w14:textId="77777777" w:rsidR="00B63A58" w:rsidRDefault="00000000">
            <w:r>
              <w:rPr>
                <w:sz w:val="16"/>
              </w:rPr>
              <w:t xml:space="preserve">GIULIVA ROSSANA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0553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0E7C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08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A8D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DD35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1991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84F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3DB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3EDF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C83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17 </w:t>
            </w:r>
          </w:p>
        </w:tc>
      </w:tr>
    </w:tbl>
    <w:p w14:paraId="261A49DE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59908AC3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19282EC3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3596B31A" w14:textId="77777777" w:rsidR="00B63A58" w:rsidRDefault="00000000">
      <w:pPr>
        <w:spacing w:after="183"/>
        <w:ind w:left="-874"/>
        <w:jc w:val="both"/>
      </w:pPr>
      <w:r>
        <w:rPr>
          <w:sz w:val="24"/>
        </w:rPr>
        <w:lastRenderedPageBreak/>
        <w:t xml:space="preserve"> </w:t>
      </w:r>
    </w:p>
    <w:p w14:paraId="7161B220" w14:textId="77777777" w:rsidR="00B63A58" w:rsidRDefault="00000000">
      <w:pPr>
        <w:spacing w:after="0"/>
        <w:ind w:left="-874"/>
        <w:jc w:val="both"/>
      </w:pPr>
      <w:r>
        <w:rPr>
          <w:sz w:val="24"/>
        </w:rPr>
        <w:t xml:space="preserve"> </w:t>
      </w:r>
    </w:p>
    <w:tbl>
      <w:tblPr>
        <w:tblStyle w:val="TableGrid"/>
        <w:tblW w:w="14047" w:type="dxa"/>
        <w:tblInd w:w="-43" w:type="dxa"/>
        <w:tblCellMar>
          <w:top w:w="3" w:type="dxa"/>
          <w:right w:w="75" w:type="dxa"/>
        </w:tblCellMar>
        <w:tblLook w:val="04A0" w:firstRow="1" w:lastRow="0" w:firstColumn="1" w:lastColumn="0" w:noHBand="0" w:noVBand="1"/>
      </w:tblPr>
      <w:tblGrid>
        <w:gridCol w:w="829"/>
        <w:gridCol w:w="1225"/>
        <w:gridCol w:w="1123"/>
        <w:gridCol w:w="1028"/>
        <w:gridCol w:w="1190"/>
        <w:gridCol w:w="1097"/>
        <w:gridCol w:w="1334"/>
        <w:gridCol w:w="1225"/>
        <w:gridCol w:w="1106"/>
        <w:gridCol w:w="1586"/>
        <w:gridCol w:w="1558"/>
        <w:gridCol w:w="746"/>
      </w:tblGrid>
      <w:tr w:rsidR="00B63A58" w14:paraId="6D457ED0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B72FB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76DCAE" w14:textId="77777777" w:rsidR="00B63A58" w:rsidRDefault="00B63A58"/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FCBC5A" w14:textId="77777777" w:rsidR="00B63A58" w:rsidRDefault="00B63A58"/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D2AAED" w14:textId="77777777" w:rsidR="00B63A58" w:rsidRDefault="00B63A58"/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F424F5" w14:textId="77777777" w:rsidR="00B63A58" w:rsidRDefault="00B63A58"/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3AA333" w14:textId="77777777" w:rsidR="00B63A58" w:rsidRDefault="00000000">
            <w:pPr>
              <w:ind w:right="321"/>
              <w:jc w:val="center"/>
            </w:pPr>
            <w:r>
              <w:rPr>
                <w:b/>
              </w:rPr>
              <w:t xml:space="preserve">TUTOR </w:t>
            </w:r>
          </w:p>
          <w:p w14:paraId="119386FD" w14:textId="77777777" w:rsidR="00B63A58" w:rsidRDefault="00000000">
            <w:pPr>
              <w:ind w:left="638"/>
            </w:pPr>
            <w:r>
              <w:rPr>
                <w:b/>
              </w:rPr>
              <w:t xml:space="preserve">Laboratorio di fisica </w:t>
            </w:r>
          </w:p>
          <w:p w14:paraId="63AE58DF" w14:textId="77777777" w:rsidR="00B63A58" w:rsidRDefault="00000000">
            <w:pPr>
              <w:ind w:left="837" w:hanging="878"/>
            </w:pPr>
            <w:r>
              <w:rPr>
                <w:b/>
              </w:rPr>
              <w:t>Scuola secondaria di primo grado Montescaglioso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944F5C" w14:textId="77777777" w:rsidR="00B63A58" w:rsidRDefault="00B63A58"/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B548EC" w14:textId="77777777" w:rsidR="00B63A58" w:rsidRDefault="00B63A58"/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BB7109" w14:textId="77777777" w:rsidR="00B63A58" w:rsidRDefault="00B63A58"/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C1DF1" w14:textId="77777777" w:rsidR="00B63A58" w:rsidRDefault="00B63A58"/>
        </w:tc>
      </w:tr>
      <w:tr w:rsidR="00B63A58" w14:paraId="2B45BCB4" w14:textId="77777777">
        <w:trPr>
          <w:trHeight w:val="215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EF0B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NOME 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057FC3" w14:textId="77777777" w:rsidR="00B63A58" w:rsidRDefault="00B63A58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292C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A1. LAUREA </w:t>
            </w:r>
          </w:p>
          <w:p w14:paraId="4E4F1B7B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INERENTE </w:t>
            </w:r>
          </w:p>
          <w:p w14:paraId="4BDE14C1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AL RUOLO </w:t>
            </w:r>
          </w:p>
          <w:p w14:paraId="21CEFD24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SPECIFICO (vecchio ordinamento o magistrale)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1D6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A2. </w:t>
            </w:r>
          </w:p>
          <w:p w14:paraId="43BFC62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LAUREA </w:t>
            </w:r>
          </w:p>
          <w:p w14:paraId="2F217AB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TRIENNALE </w:t>
            </w:r>
          </w:p>
          <w:p w14:paraId="326CBEC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INERENTE </w:t>
            </w:r>
          </w:p>
          <w:p w14:paraId="10E0AAE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 RUOLO </w:t>
            </w:r>
          </w:p>
          <w:p w14:paraId="1608E6A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SPECIFICO </w:t>
            </w:r>
          </w:p>
          <w:p w14:paraId="6E85C891" w14:textId="77777777" w:rsidR="00B63A58" w:rsidRDefault="00000000">
            <w:pPr>
              <w:spacing w:line="239" w:lineRule="auto"/>
              <w:ind w:left="108"/>
            </w:pPr>
            <w:r>
              <w:rPr>
                <w:sz w:val="16"/>
              </w:rPr>
              <w:t xml:space="preserve">(in alternativa al punto </w:t>
            </w:r>
          </w:p>
          <w:p w14:paraId="1D6C677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A1)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7B8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A3. DIPLOMA </w:t>
            </w:r>
          </w:p>
          <w:p w14:paraId="669487D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</w:t>
            </w:r>
          </w:p>
          <w:p w14:paraId="6B2D0E5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ISTRUZIONE </w:t>
            </w:r>
          </w:p>
          <w:p w14:paraId="3A8CE0E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SECONDARIA </w:t>
            </w:r>
          </w:p>
          <w:p w14:paraId="499CAC99" w14:textId="77777777" w:rsidR="00B63A58" w:rsidRDefault="00000000">
            <w:pPr>
              <w:spacing w:line="241" w:lineRule="auto"/>
              <w:ind w:left="108"/>
              <w:jc w:val="both"/>
            </w:pPr>
            <w:r>
              <w:rPr>
                <w:sz w:val="16"/>
              </w:rPr>
              <w:t xml:space="preserve">(in alternativa ai punti A1 e </w:t>
            </w:r>
          </w:p>
          <w:p w14:paraId="1A9649A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A2)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ED2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A4. </w:t>
            </w:r>
          </w:p>
          <w:p w14:paraId="4FFE8D9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DOTTORATO </w:t>
            </w:r>
          </w:p>
          <w:p w14:paraId="738AED8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RICERCA </w:t>
            </w:r>
          </w:p>
          <w:p w14:paraId="33C7A17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0C8B616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5A236A5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EDA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A5. MASTER </w:t>
            </w:r>
          </w:p>
          <w:p w14:paraId="60B16CF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UNIVERSITARIO </w:t>
            </w:r>
          </w:p>
          <w:p w14:paraId="11AE5A9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DI I o II LIVELLO </w:t>
            </w:r>
          </w:p>
          <w:p w14:paraId="68D6D77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ATTINENTE </w:t>
            </w:r>
          </w:p>
          <w:p w14:paraId="1514739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ALLA </w:t>
            </w:r>
          </w:p>
          <w:p w14:paraId="4CA3BB7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SELEZIONE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292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B1. </w:t>
            </w:r>
          </w:p>
          <w:p w14:paraId="0447B3F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COMPETENZE </w:t>
            </w:r>
          </w:p>
          <w:p w14:paraId="4DCFAD9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I.C.T. </w:t>
            </w:r>
          </w:p>
          <w:p w14:paraId="3342A5A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CERTIFICATE riconosciute dal MIM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31C3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C1. </w:t>
            </w:r>
          </w:p>
          <w:p w14:paraId="0D56CDA0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ESPERIENZE </w:t>
            </w:r>
          </w:p>
          <w:p w14:paraId="561B270D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DI ESPERTO </w:t>
            </w:r>
          </w:p>
          <w:p w14:paraId="6AB5F2D7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NEI </w:t>
            </w:r>
          </w:p>
          <w:p w14:paraId="61320921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PROGETTI </w:t>
            </w:r>
          </w:p>
          <w:p w14:paraId="57952DD3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FINANZIATI </w:t>
            </w:r>
          </w:p>
          <w:p w14:paraId="110BD4A4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DAL FONDO </w:t>
            </w:r>
          </w:p>
          <w:p w14:paraId="0DE95B04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SOCIALE </w:t>
            </w:r>
          </w:p>
          <w:p w14:paraId="4C556E36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EUROPEO </w:t>
            </w:r>
          </w:p>
          <w:p w14:paraId="0471EB95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(PON – POR- </w:t>
            </w:r>
          </w:p>
          <w:p w14:paraId="21675E11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PNRR ETC.)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68B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C2. ESPERIENZE DI </w:t>
            </w:r>
          </w:p>
          <w:p w14:paraId="600E640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TUTOR </w:t>
            </w:r>
          </w:p>
          <w:p w14:paraId="23209D84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D’AULA/DIDATTICO </w:t>
            </w:r>
          </w:p>
          <w:p w14:paraId="3547882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(min. 20 ore) NEI </w:t>
            </w:r>
          </w:p>
          <w:p w14:paraId="143FFB2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PROGETTI </w:t>
            </w:r>
          </w:p>
          <w:p w14:paraId="75936BC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FINANZIATI DAL </w:t>
            </w:r>
          </w:p>
          <w:p w14:paraId="339A6BE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FONDO SOCIALE </w:t>
            </w:r>
          </w:p>
          <w:p w14:paraId="4629BF1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EUROPEO (PON – </w:t>
            </w:r>
          </w:p>
          <w:p w14:paraId="4A9527E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POR- PNRR ETC.)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B27E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C3. CONOSCENZE </w:t>
            </w:r>
          </w:p>
          <w:p w14:paraId="4F5462FD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SPECIFICHE </w:t>
            </w:r>
          </w:p>
          <w:p w14:paraId="73666E3B" w14:textId="77777777" w:rsidR="00B63A58" w:rsidRDefault="00000000">
            <w:pPr>
              <w:spacing w:after="2" w:line="239" w:lineRule="auto"/>
              <w:ind w:left="109"/>
            </w:pPr>
            <w:r>
              <w:rPr>
                <w:sz w:val="16"/>
              </w:rPr>
              <w:t xml:space="preserve">DELL'ARGOMENTO (documentate attraverso </w:t>
            </w: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z w:val="16"/>
              </w:rPr>
              <w:t xml:space="preserve"> inerenti </w:t>
            </w:r>
          </w:p>
          <w:p w14:paraId="3B9FC3F9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all’argomento della selezione)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E8B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TOTALE </w:t>
            </w:r>
          </w:p>
        </w:tc>
      </w:tr>
      <w:tr w:rsidR="00B63A58" w14:paraId="39DCFA8A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5018F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99F52" w14:textId="77777777" w:rsidR="00B63A58" w:rsidRDefault="00000000">
            <w:r>
              <w:rPr>
                <w:sz w:val="16"/>
              </w:rPr>
              <w:t xml:space="preserve">BALSEBRE LUCIANO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D480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DF7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64B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BF2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03F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F2F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3FA6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A850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B2D8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E1A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23 </w:t>
            </w:r>
          </w:p>
        </w:tc>
      </w:tr>
      <w:tr w:rsidR="00B63A58" w14:paraId="00D83B47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44F2E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E89C1" w14:textId="77777777" w:rsidR="00B63A58" w:rsidRDefault="00000000">
            <w:r>
              <w:rPr>
                <w:sz w:val="16"/>
              </w:rPr>
              <w:t xml:space="preserve">D’ALESSANDRO FRANCESCA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7645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280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A0C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DA2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8DF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06DD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31F7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96D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6B8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7A43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57BAC762" w14:textId="77777777">
        <w:trPr>
          <w:trHeight w:val="5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6CB98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D2D8F" w14:textId="77777777" w:rsidR="00B63A58" w:rsidRDefault="00000000">
            <w:r>
              <w:rPr>
                <w:sz w:val="16"/>
              </w:rPr>
              <w:t xml:space="preserve">BUONSANTI </w:t>
            </w:r>
          </w:p>
          <w:p w14:paraId="74E993C8" w14:textId="77777777" w:rsidR="00B63A58" w:rsidRDefault="00000000">
            <w:r>
              <w:rPr>
                <w:sz w:val="16"/>
              </w:rPr>
              <w:t xml:space="preserve">NUNZIO </w:t>
            </w:r>
          </w:p>
          <w:p w14:paraId="3FD76687" w14:textId="77777777" w:rsidR="00B63A58" w:rsidRDefault="00000000">
            <w:r>
              <w:rPr>
                <w:sz w:val="16"/>
              </w:rPr>
              <w:t xml:space="preserve">ANTONELLO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2115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0CE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DCF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F526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865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F27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0C9C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91C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D969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619E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15 </w:t>
            </w:r>
          </w:p>
        </w:tc>
      </w:tr>
      <w:tr w:rsidR="00B63A58" w14:paraId="302D7304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FE467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A092D" w14:textId="77777777" w:rsidR="00B63A58" w:rsidRDefault="00000000">
            <w:r>
              <w:rPr>
                <w:sz w:val="16"/>
              </w:rPr>
              <w:t xml:space="preserve">BEVILACQUA ANTONIO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E14F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64F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678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8B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784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A2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5451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995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95DC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062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13 </w:t>
            </w:r>
          </w:p>
        </w:tc>
      </w:tr>
      <w:tr w:rsidR="00B63A58" w14:paraId="539D6DB3" w14:textId="77777777">
        <w:trPr>
          <w:trHeight w:val="10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240A9" w14:textId="77777777" w:rsidR="00B63A58" w:rsidRDefault="00B63A5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9775ED" w14:textId="77777777" w:rsidR="00B63A58" w:rsidRDefault="00B63A58"/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3D977" w14:textId="77777777" w:rsidR="00B63A58" w:rsidRDefault="00B63A58"/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0A984E" w14:textId="77777777" w:rsidR="00B63A58" w:rsidRDefault="00B63A58"/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1954C" w14:textId="77777777" w:rsidR="00B63A58" w:rsidRDefault="00B63A58"/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49377D" w14:textId="77777777" w:rsidR="00B63A58" w:rsidRDefault="00000000">
            <w:pPr>
              <w:ind w:right="321"/>
              <w:jc w:val="center"/>
            </w:pPr>
            <w:r>
              <w:rPr>
                <w:b/>
              </w:rPr>
              <w:t xml:space="preserve">TUTOR </w:t>
            </w:r>
          </w:p>
          <w:p w14:paraId="3FE28233" w14:textId="77777777" w:rsidR="00B63A58" w:rsidRDefault="00000000">
            <w:pPr>
              <w:ind w:left="638"/>
            </w:pPr>
            <w:r>
              <w:rPr>
                <w:b/>
              </w:rPr>
              <w:t xml:space="preserve">Laboratorio di fisica </w:t>
            </w:r>
          </w:p>
          <w:p w14:paraId="6FA9C12B" w14:textId="77777777" w:rsidR="00B63A58" w:rsidRDefault="00000000">
            <w:pPr>
              <w:ind w:left="1152" w:hanging="1193"/>
            </w:pPr>
            <w:r>
              <w:rPr>
                <w:b/>
              </w:rPr>
              <w:t>Scuola secondaria di primo grado Pomarico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6480A9" w14:textId="77777777" w:rsidR="00B63A58" w:rsidRDefault="00B63A58"/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A8BEEA" w14:textId="77777777" w:rsidR="00B63A58" w:rsidRDefault="00B63A58"/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B109F2" w14:textId="77777777" w:rsidR="00B63A58" w:rsidRDefault="00B63A58"/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77B2E" w14:textId="77777777" w:rsidR="00B63A58" w:rsidRDefault="00B63A58"/>
        </w:tc>
      </w:tr>
      <w:tr w:rsidR="00B63A58" w14:paraId="49930A62" w14:textId="77777777">
        <w:trPr>
          <w:trHeight w:val="20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64BA2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07D5E" w14:textId="77777777" w:rsidR="00B63A58" w:rsidRDefault="00000000">
            <w:r>
              <w:rPr>
                <w:sz w:val="16"/>
              </w:rPr>
              <w:t xml:space="preserve">GARRUTI LUCIA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27C2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288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725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B5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6D2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6DD9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E338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9677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12C6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EA9C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24 </w:t>
            </w:r>
          </w:p>
        </w:tc>
      </w:tr>
      <w:tr w:rsidR="00B63A58" w14:paraId="380D6EDC" w14:textId="77777777">
        <w:trPr>
          <w:trHeight w:val="4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235C8" w14:textId="77777777" w:rsidR="00B63A58" w:rsidRDefault="00000000">
            <w:pPr>
              <w:ind w:left="316"/>
              <w:jc w:val="center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60DE0" w14:textId="77777777" w:rsidR="00B63A58" w:rsidRDefault="00000000">
            <w:r>
              <w:rPr>
                <w:sz w:val="16"/>
              </w:rPr>
              <w:t xml:space="preserve">GIULIVA ROSSANA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2A82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98CA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55DF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39B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AB98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D411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4E97" w14:textId="77777777" w:rsidR="00B63A58" w:rsidRDefault="00000000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DC75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5A07" w14:textId="77777777" w:rsidR="00B63A58" w:rsidRDefault="00000000">
            <w:pPr>
              <w:ind w:left="109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C38B" w14:textId="77777777" w:rsidR="00B63A58" w:rsidRDefault="00000000">
            <w:pPr>
              <w:ind w:left="108"/>
            </w:pPr>
            <w:r>
              <w:rPr>
                <w:sz w:val="16"/>
              </w:rPr>
              <w:t xml:space="preserve">17 </w:t>
            </w:r>
          </w:p>
        </w:tc>
      </w:tr>
    </w:tbl>
    <w:p w14:paraId="7662ACB5" w14:textId="77777777" w:rsidR="00B63A58" w:rsidRDefault="00000000">
      <w:pPr>
        <w:spacing w:after="183"/>
        <w:ind w:left="-874"/>
        <w:jc w:val="both"/>
      </w:pPr>
      <w:r>
        <w:rPr>
          <w:sz w:val="24"/>
        </w:rPr>
        <w:t xml:space="preserve"> </w:t>
      </w:r>
    </w:p>
    <w:p w14:paraId="4288A433" w14:textId="77777777" w:rsidR="00B63A58" w:rsidRDefault="00000000">
      <w:pPr>
        <w:spacing w:after="0"/>
        <w:ind w:left="-874"/>
        <w:jc w:val="both"/>
      </w:pPr>
      <w:r>
        <w:rPr>
          <w:sz w:val="24"/>
        </w:rPr>
        <w:t xml:space="preserve"> </w:t>
      </w:r>
    </w:p>
    <w:sectPr w:rsidR="00B63A58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58"/>
    <w:rsid w:val="003A2049"/>
    <w:rsid w:val="004676B3"/>
    <w:rsid w:val="00B63A58"/>
    <w:rsid w:val="00C70A56"/>
    <w:rsid w:val="00D600FF"/>
    <w:rsid w:val="00D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8F95"/>
  <w15:docId w15:val="{D0D9FE04-E274-49ED-ADBE-6EA65953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MATERA MICHELE</dc:creator>
  <cp:keywords/>
  <cp:lastModifiedBy>ST. MATERA MICHELE</cp:lastModifiedBy>
  <cp:revision>3</cp:revision>
  <dcterms:created xsi:type="dcterms:W3CDTF">2025-01-31T10:30:00Z</dcterms:created>
  <dcterms:modified xsi:type="dcterms:W3CDTF">2025-02-03T13:04:00Z</dcterms:modified>
</cp:coreProperties>
</file>