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570C" w14:textId="76B88E46" w:rsidR="000F3B16" w:rsidRDefault="000F3B16" w:rsidP="00721634">
      <w:pPr>
        <w:jc w:val="center"/>
      </w:pPr>
    </w:p>
    <w:p w14:paraId="16341098" w14:textId="2244BA79" w:rsidR="00DC45E2" w:rsidRDefault="00A50A78" w:rsidP="00A50A78">
      <w:pPr>
        <w:jc w:val="right"/>
        <w:rPr>
          <w:noProof/>
        </w:rPr>
      </w:pPr>
      <w:r>
        <w:rPr>
          <w:noProof/>
        </w:rPr>
        <w:t>Al Dirigente Scolastico</w:t>
      </w:r>
    </w:p>
    <w:p w14:paraId="41B280D5" w14:textId="1D0278A9" w:rsidR="00A50A78" w:rsidRDefault="00A50A78" w:rsidP="00A50A78">
      <w:pPr>
        <w:jc w:val="right"/>
        <w:rPr>
          <w:noProof/>
        </w:rPr>
      </w:pPr>
      <w:r>
        <w:rPr>
          <w:noProof/>
        </w:rPr>
        <w:t>Dell’IC “Palazzo-Salinari”</w:t>
      </w:r>
    </w:p>
    <w:p w14:paraId="08D4ABFB" w14:textId="70FC012F" w:rsidR="00DC45E2" w:rsidRDefault="0019132A" w:rsidP="0019132A">
      <w:pPr>
        <w:jc w:val="center"/>
      </w:pPr>
      <w:r>
        <w:t>DELEGA A.S.2025-26</w:t>
      </w:r>
    </w:p>
    <w:p w14:paraId="08AABEFA" w14:textId="77777777" w:rsidR="0019132A" w:rsidRDefault="0019132A" w:rsidP="00DC45E2"/>
    <w:p w14:paraId="788C8ED3" w14:textId="1A494A0E" w:rsidR="00DC45E2" w:rsidRDefault="00DC45E2" w:rsidP="00DC45E2">
      <w:r>
        <w:t>I sottoscritti …………………...……………</w:t>
      </w:r>
      <w:proofErr w:type="gramStart"/>
      <w:r>
        <w:t>…….</w:t>
      </w:r>
      <w:proofErr w:type="gramEnd"/>
      <w:r>
        <w:t>.…………………(madre) e ……</w:t>
      </w:r>
      <w:proofErr w:type="gramStart"/>
      <w:r>
        <w:t>…….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.……... (padre), genitori dell'</w:t>
      </w:r>
      <w:proofErr w:type="spellStart"/>
      <w:r>
        <w:t>alunn</w:t>
      </w:r>
      <w:proofErr w:type="spellEnd"/>
      <w:r>
        <w:t>……………………………………………………</w:t>
      </w:r>
      <w:proofErr w:type="gramStart"/>
      <w:r>
        <w:t>…….</w:t>
      </w:r>
      <w:proofErr w:type="gramEnd"/>
      <w:r>
        <w:t xml:space="preserve">.frequentante la classe ……… </w:t>
      </w:r>
      <w:proofErr w:type="gramStart"/>
      <w:r>
        <w:t>sez.….</w:t>
      </w:r>
      <w:proofErr w:type="gramEnd"/>
      <w:r>
        <w:t>.della SCUOLA ………………………………………………… di</w:t>
      </w:r>
      <w:r w:rsidR="00724E8C">
        <w:t xml:space="preserve"> …………………………………………………………………</w:t>
      </w:r>
      <w:proofErr w:type="gramStart"/>
      <w:r w:rsidR="00724E8C">
        <w:t>…….</w:t>
      </w:r>
      <w:proofErr w:type="gramEnd"/>
      <w:r w:rsidR="00724E8C">
        <w:t>.</w:t>
      </w:r>
    </w:p>
    <w:p w14:paraId="0AAF4D0B" w14:textId="022B4D15" w:rsidR="00DC45E2" w:rsidRDefault="00DC45E2" w:rsidP="00DC45E2"/>
    <w:p w14:paraId="5238C6F1" w14:textId="5C16D764" w:rsidR="00DC45E2" w:rsidRPr="00DC45E2" w:rsidRDefault="00DC45E2" w:rsidP="00DC45E2">
      <w:pPr>
        <w:jc w:val="center"/>
        <w:rPr>
          <w:b/>
          <w:bCs/>
        </w:rPr>
      </w:pPr>
      <w:r w:rsidRPr="00DC45E2">
        <w:rPr>
          <w:b/>
          <w:bCs/>
        </w:rPr>
        <w:t>DELEGANO</w:t>
      </w:r>
    </w:p>
    <w:p w14:paraId="73520E3D" w14:textId="77777777" w:rsidR="00DC45E2" w:rsidRDefault="00DC45E2" w:rsidP="00DC45E2">
      <w:pPr>
        <w:jc w:val="center"/>
      </w:pPr>
    </w:p>
    <w:p w14:paraId="518A27C0" w14:textId="77777777" w:rsidR="00DC45E2" w:rsidRDefault="00DC45E2" w:rsidP="00DC45E2">
      <w:r>
        <w:t>1. Il/La Sig./Sig.ra ………………………………………………… Doc. identità n° …………...........................</w:t>
      </w:r>
    </w:p>
    <w:p w14:paraId="3C23DCB9" w14:textId="77777777" w:rsidR="00DC45E2" w:rsidRDefault="00DC45E2" w:rsidP="00DC45E2">
      <w:r>
        <w:t>2. Il/La Sig./Sig.ra ……………………………………………</w:t>
      </w:r>
      <w:proofErr w:type="gramStart"/>
      <w:r>
        <w:t>…….</w:t>
      </w:r>
      <w:proofErr w:type="gramEnd"/>
      <w:r>
        <w:t>. Doc. identità n° …………………………….</w:t>
      </w:r>
    </w:p>
    <w:p w14:paraId="46D7753B" w14:textId="77777777" w:rsidR="00DC45E2" w:rsidRDefault="00DC45E2" w:rsidP="00DC45E2">
      <w:r>
        <w:t>3. Il/La Sig./Sig.ra ………………………………………………… Doc. identità n° …………………………….</w:t>
      </w:r>
    </w:p>
    <w:p w14:paraId="52B931F9" w14:textId="77777777" w:rsidR="00DC45E2" w:rsidRDefault="00DC45E2" w:rsidP="00DC45E2">
      <w:r>
        <w:t>4. Il/La Sig./Sig.ra ……………………………………</w:t>
      </w:r>
      <w:proofErr w:type="gramStart"/>
      <w:r>
        <w:t>…….</w:t>
      </w:r>
      <w:proofErr w:type="gramEnd"/>
      <w:r>
        <w:t>……… Doc. identità n° ……………………………</w:t>
      </w:r>
    </w:p>
    <w:p w14:paraId="71B8E85D" w14:textId="2DF91E1E" w:rsidR="00DC45E2" w:rsidRDefault="00DC45E2" w:rsidP="00DC45E2">
      <w:r>
        <w:t>5. Il/La Sig./Sig.ra ………………………………………………… Doc. identità n° …………………………….</w:t>
      </w:r>
    </w:p>
    <w:p w14:paraId="5C580D36" w14:textId="77777777" w:rsidR="00DC45E2" w:rsidRDefault="00DC45E2" w:rsidP="00DC45E2"/>
    <w:p w14:paraId="6975BEC1" w14:textId="16913983" w:rsidR="00DC45E2" w:rsidRDefault="00DC45E2" w:rsidP="00DC45E2">
      <w:pPr>
        <w:jc w:val="both"/>
      </w:pPr>
      <w:r w:rsidRPr="00DC45E2">
        <w:t>a prelevare il proprio figlio / la propria figlia all’uscita da scuola, al termine delle attività didattiche</w:t>
      </w:r>
      <w:r>
        <w:t>.</w:t>
      </w:r>
    </w:p>
    <w:p w14:paraId="4382E9CE" w14:textId="77777777" w:rsidR="00DC45E2" w:rsidRDefault="00DC45E2" w:rsidP="00DC45E2">
      <w:pPr>
        <w:jc w:val="both"/>
      </w:pPr>
      <w:r w:rsidRPr="00DC45E2">
        <w:rPr>
          <w:b/>
          <w:bCs/>
        </w:rPr>
        <w:t xml:space="preserve">DICHIARA </w:t>
      </w:r>
      <w:r>
        <w:t>di sollevare da qualsiasi responsabilità conseguente la scuola stessa.</w:t>
      </w:r>
    </w:p>
    <w:p w14:paraId="77379B3B" w14:textId="0E4ADE74" w:rsidR="00DC45E2" w:rsidRDefault="00DC45E2" w:rsidP="00DC45E2">
      <w:pPr>
        <w:jc w:val="both"/>
      </w:pPr>
      <w:r w:rsidRPr="00DC45E2">
        <w:rPr>
          <w:b/>
          <w:bCs/>
        </w:rPr>
        <w:t>PRENDE ATTO</w:t>
      </w:r>
      <w:r>
        <w:t xml:space="preserve"> che la responsabilità della scuola stessa cessa dal momento in cui il/la bambino/a viene affidato/a alla persona delegata.</w:t>
      </w:r>
    </w:p>
    <w:p w14:paraId="2B4B1E52" w14:textId="77777777" w:rsidR="00DC45E2" w:rsidRDefault="00DC45E2" w:rsidP="00DC45E2">
      <w:r>
        <w:t xml:space="preserve">FIRMA per ACCETTAZIONE delle persone delegate: </w:t>
      </w:r>
    </w:p>
    <w:p w14:paraId="7BD6FB3D" w14:textId="77777777" w:rsidR="00DC45E2" w:rsidRDefault="00DC45E2" w:rsidP="00DC45E2">
      <w:r>
        <w:t>1. -------------------------------------------------------</w:t>
      </w:r>
    </w:p>
    <w:p w14:paraId="01714FFF" w14:textId="77777777" w:rsidR="00DC45E2" w:rsidRDefault="00DC45E2" w:rsidP="00DC45E2">
      <w:r>
        <w:t>2. -------------------------------------------------------</w:t>
      </w:r>
    </w:p>
    <w:p w14:paraId="73168E6C" w14:textId="77777777" w:rsidR="00DC45E2" w:rsidRDefault="00DC45E2" w:rsidP="00DC45E2">
      <w:r>
        <w:t>3. -------------------------------------------------------</w:t>
      </w:r>
    </w:p>
    <w:p w14:paraId="4362CC8E" w14:textId="77777777" w:rsidR="00DC45E2" w:rsidRDefault="00DC45E2" w:rsidP="00DC45E2">
      <w:r>
        <w:t>4. -------------------------------------------------------</w:t>
      </w:r>
    </w:p>
    <w:p w14:paraId="2A56D608" w14:textId="6944B313" w:rsidR="00DC45E2" w:rsidRDefault="00DC45E2" w:rsidP="00DC45E2">
      <w:r>
        <w:t>5. ------------------------------------------------------</w:t>
      </w:r>
    </w:p>
    <w:p w14:paraId="5175E45A" w14:textId="13D235E0" w:rsidR="00DC45E2" w:rsidRDefault="00DC45E2" w:rsidP="00DC45E2">
      <w:r>
        <w:t>Montescaglioso. lì</w:t>
      </w:r>
    </w:p>
    <w:p w14:paraId="75C82D8B" w14:textId="77777777" w:rsidR="00DC45E2" w:rsidRDefault="00DC45E2" w:rsidP="00DC45E2"/>
    <w:p w14:paraId="57D7DDC2" w14:textId="0F632D3A" w:rsidR="005B5935" w:rsidRDefault="00DC45E2" w:rsidP="00DC45E2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</w:t>
      </w:r>
    </w:p>
    <w:p w14:paraId="2A569E93" w14:textId="24D740CC" w:rsidR="00DC45E2" w:rsidRDefault="00DC45E2" w:rsidP="00DC45E2">
      <w:r>
        <w:t>FIRMA DELLA MADRE</w:t>
      </w:r>
      <w:r w:rsidR="005B5935">
        <w:t>*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PADRE</w:t>
      </w:r>
      <w:r w:rsidR="005B5935">
        <w:t>*</w:t>
      </w:r>
    </w:p>
    <w:p w14:paraId="4E90C0F5" w14:textId="77777777" w:rsidR="005B5935" w:rsidRPr="005B5935" w:rsidRDefault="005B5935" w:rsidP="005B5935">
      <w:pPr>
        <w:rPr>
          <w:b/>
          <w:bCs/>
        </w:rPr>
      </w:pPr>
      <w:r w:rsidRPr="005B5935">
        <w:rPr>
          <w:b/>
          <w:bCs/>
        </w:rPr>
        <w:t xml:space="preserve">*alla luce delle disposizioni del </w:t>
      </w:r>
      <w:proofErr w:type="gramStart"/>
      <w:r w:rsidRPr="005B5935">
        <w:rPr>
          <w:b/>
          <w:bCs/>
        </w:rPr>
        <w:t>codice  civile</w:t>
      </w:r>
      <w:proofErr w:type="gramEnd"/>
      <w:r w:rsidRPr="005B5935">
        <w:rPr>
          <w:b/>
          <w:bCs/>
        </w:rPr>
        <w:t xml:space="preserve"> in materia di filiazione, la </w:t>
      </w:r>
      <w:proofErr w:type="gramStart"/>
      <w:r w:rsidRPr="005B5935">
        <w:rPr>
          <w:b/>
          <w:bCs/>
        </w:rPr>
        <w:t>dichiarazione  rientrando</w:t>
      </w:r>
      <w:proofErr w:type="gramEnd"/>
      <w:r w:rsidRPr="005B5935">
        <w:rPr>
          <w:b/>
          <w:bCs/>
        </w:rPr>
        <w:t xml:space="preserve"> nella </w:t>
      </w:r>
      <w:proofErr w:type="gramStart"/>
      <w:r w:rsidRPr="005B5935">
        <w:rPr>
          <w:b/>
          <w:bCs/>
        </w:rPr>
        <w:t>responsabilità  genitoriale</w:t>
      </w:r>
      <w:proofErr w:type="gramEnd"/>
      <w:r w:rsidRPr="005B5935">
        <w:rPr>
          <w:b/>
          <w:bCs/>
        </w:rPr>
        <w:t xml:space="preserve">, deve essere sempre condivisa dai genitori. </w:t>
      </w:r>
    </w:p>
    <w:p w14:paraId="2247509F" w14:textId="77777777" w:rsidR="005B5935" w:rsidRPr="005B5935" w:rsidRDefault="005B5935" w:rsidP="005B5935">
      <w:pPr>
        <w:rPr>
          <w:b/>
          <w:bCs/>
        </w:rPr>
      </w:pPr>
      <w:r w:rsidRPr="005B5935">
        <w:rPr>
          <w:b/>
          <w:bCs/>
        </w:rPr>
        <w:t>Qualora la dichiarazione sia firmata da un solo genitore, si intende che la stessa è stata condivisa</w:t>
      </w:r>
    </w:p>
    <w:p w14:paraId="7456498A" w14:textId="77777777" w:rsidR="00DC5EF0" w:rsidRDefault="00DC5EF0" w:rsidP="00DC45E2">
      <w:pPr>
        <w:rPr>
          <w:b/>
          <w:bCs/>
          <w:sz w:val="24"/>
          <w:szCs w:val="24"/>
        </w:rPr>
      </w:pPr>
    </w:p>
    <w:p w14:paraId="398E70EC" w14:textId="41A50FA7" w:rsidR="005B5935" w:rsidRPr="00DC5EF0" w:rsidRDefault="00DC5EF0" w:rsidP="00DC45E2">
      <w:pPr>
        <w:rPr>
          <w:b/>
          <w:bCs/>
          <w:sz w:val="24"/>
          <w:szCs w:val="24"/>
        </w:rPr>
      </w:pPr>
      <w:r w:rsidRPr="00DC5EF0">
        <w:rPr>
          <w:b/>
          <w:bCs/>
          <w:sz w:val="24"/>
          <w:szCs w:val="24"/>
        </w:rPr>
        <w:lastRenderedPageBreak/>
        <w:t>SI PREGA DI ALLEGARE FOTOCOPIA DEL DOCUMENTO DEL DELEGATO E DEL DELEGANTE</w:t>
      </w:r>
    </w:p>
    <w:sectPr w:rsidR="005B5935" w:rsidRPr="00DC5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1A"/>
    <w:rsid w:val="000F3B16"/>
    <w:rsid w:val="0019132A"/>
    <w:rsid w:val="001943B8"/>
    <w:rsid w:val="00470611"/>
    <w:rsid w:val="005A0772"/>
    <w:rsid w:val="005B5935"/>
    <w:rsid w:val="00721634"/>
    <w:rsid w:val="00724E8C"/>
    <w:rsid w:val="00911444"/>
    <w:rsid w:val="00986E17"/>
    <w:rsid w:val="00A168D4"/>
    <w:rsid w:val="00A50A78"/>
    <w:rsid w:val="00AC60B8"/>
    <w:rsid w:val="00C91C1A"/>
    <w:rsid w:val="00CE7AF7"/>
    <w:rsid w:val="00DC45E2"/>
    <w:rsid w:val="00D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4349"/>
  <w15:docId w15:val="{CEF62ED4-DB90-488E-AF4A-A2369AF8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Lomonaco</dc:creator>
  <cp:lastModifiedBy>ST. MATERA MICHELE</cp:lastModifiedBy>
  <cp:revision>2</cp:revision>
  <dcterms:created xsi:type="dcterms:W3CDTF">2025-09-01T15:28:00Z</dcterms:created>
  <dcterms:modified xsi:type="dcterms:W3CDTF">2025-09-01T15:28:00Z</dcterms:modified>
</cp:coreProperties>
</file>