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BB0B" w14:textId="4C5D61CA" w:rsidR="0067275B" w:rsidRPr="004707A2" w:rsidRDefault="0067275B" w:rsidP="006727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it-IT"/>
          <w14:ligatures w14:val="none"/>
        </w:rPr>
      </w:pPr>
      <w:r w:rsidRPr="004707A2">
        <w:rPr>
          <w:rFonts w:ascii="Arial" w:eastAsia="Times New Roman" w:hAnsi="Arial" w:cs="Arial"/>
          <w:b/>
          <w:bCs/>
          <w:kern w:val="36"/>
          <w:sz w:val="28"/>
          <w:szCs w:val="28"/>
          <w:lang w:eastAsia="it-IT"/>
          <w14:ligatures w14:val="none"/>
        </w:rPr>
        <w:t xml:space="preserve">ALLEGATO A – </w:t>
      </w:r>
      <w:r w:rsidRPr="004707A2">
        <w:rPr>
          <w:rFonts w:ascii="Arial" w:eastAsia="Times New Roman" w:hAnsi="Arial" w:cs="Arial"/>
          <w:b/>
          <w:bCs/>
          <w:kern w:val="36"/>
          <w:sz w:val="22"/>
          <w:szCs w:val="22"/>
          <w:lang w:eastAsia="it-IT"/>
          <w14:ligatures w14:val="none"/>
        </w:rPr>
        <w:t>SCHEDA DI CANDIDATURA DEL PERSONALE</w:t>
      </w:r>
      <w:r w:rsidR="00504082" w:rsidRPr="004707A2">
        <w:rPr>
          <w:rFonts w:ascii="Arial" w:eastAsia="Times New Roman" w:hAnsi="Arial" w:cs="Arial"/>
          <w:b/>
          <w:bCs/>
          <w:kern w:val="36"/>
          <w:sz w:val="22"/>
          <w:szCs w:val="22"/>
          <w:lang w:eastAsia="it-IT"/>
          <w14:ligatures w14:val="none"/>
        </w:rPr>
        <w:t xml:space="preserve"> da inviare all’indirizzo </w:t>
      </w:r>
      <w:proofErr w:type="gramStart"/>
      <w:r w:rsidR="00504082" w:rsidRPr="004707A2">
        <w:rPr>
          <w:rFonts w:ascii="Arial" w:eastAsia="Times New Roman" w:hAnsi="Arial" w:cs="Arial"/>
          <w:b/>
          <w:bCs/>
          <w:kern w:val="36"/>
          <w:sz w:val="22"/>
          <w:szCs w:val="22"/>
          <w:lang w:eastAsia="it-IT"/>
          <w14:ligatures w14:val="none"/>
        </w:rPr>
        <w:t>email</w:t>
      </w:r>
      <w:proofErr w:type="gramEnd"/>
      <w:r w:rsidR="00504082" w:rsidRPr="004707A2">
        <w:rPr>
          <w:rFonts w:ascii="Arial" w:eastAsia="Times New Roman" w:hAnsi="Arial" w:cs="Arial"/>
          <w:b/>
          <w:bCs/>
          <w:kern w:val="36"/>
          <w:sz w:val="22"/>
          <w:szCs w:val="22"/>
          <w:lang w:eastAsia="it-IT"/>
          <w14:ligatures w14:val="none"/>
        </w:rPr>
        <w:t xml:space="preserve">: </w:t>
      </w:r>
      <w:hyperlink r:id="rId5" w:history="1">
        <w:r w:rsidR="00504082" w:rsidRPr="004707A2">
          <w:rPr>
            <w:rStyle w:val="Collegamentoipertestuale"/>
            <w:rFonts w:ascii="Arial" w:eastAsia="Times New Roman" w:hAnsi="Arial" w:cs="Arial"/>
            <w:b/>
            <w:bCs/>
            <w:color w:val="0070C0"/>
            <w:kern w:val="36"/>
            <w:sz w:val="22"/>
            <w:szCs w:val="22"/>
            <w:lang w:eastAsia="it-IT"/>
            <w14:ligatures w14:val="none"/>
          </w:rPr>
          <w:t>mtic823003@istruzione.it</w:t>
        </w:r>
      </w:hyperlink>
      <w:r w:rsidR="00504082" w:rsidRPr="004707A2">
        <w:rPr>
          <w:rFonts w:ascii="Arial" w:eastAsia="Times New Roman" w:hAnsi="Arial" w:cs="Arial"/>
          <w:b/>
          <w:bCs/>
          <w:color w:val="0070C0"/>
          <w:kern w:val="36"/>
          <w:sz w:val="22"/>
          <w:szCs w:val="22"/>
          <w:lang w:eastAsia="it-IT"/>
          <w14:ligatures w14:val="none"/>
        </w:rPr>
        <w:t xml:space="preserve"> </w:t>
      </w:r>
    </w:p>
    <w:p w14:paraId="506390B4" w14:textId="77777777" w:rsidR="0067275B" w:rsidRPr="004707A2" w:rsidRDefault="0067275B" w:rsidP="006727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Titolo del progetto Erasmus+: “</w:t>
      </w:r>
      <w:proofErr w:type="spellStart"/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Intercultural</w:t>
      </w:r>
      <w:proofErr w:type="spellEnd"/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Globetrotters in Green”</w:t>
      </w:r>
    </w:p>
    <w:p w14:paraId="16B31F09" w14:textId="587B4696" w:rsidR="0067275B" w:rsidRPr="004707A2" w:rsidRDefault="0067275B" w:rsidP="006727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Attività di mobilità</w:t>
      </w:r>
      <w:r w:rsidR="003E235F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(scegliere una delle due)</w:t>
      </w: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:</w:t>
      </w:r>
    </w:p>
    <w:p w14:paraId="70BA6758" w14:textId="77777777" w:rsidR="0067275B" w:rsidRPr="004707A2" w:rsidRDefault="0067275B" w:rsidP="0067275B">
      <w:pPr>
        <w:pStyle w:val="Paragrafoelenco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40"/>
          <w:szCs w:val="40"/>
          <w:lang w:eastAsia="it-IT"/>
          <w14:ligatures w14:val="none"/>
        </w:rPr>
      </w:pP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Job </w:t>
      </w:r>
      <w:proofErr w:type="spellStart"/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Shadowing</w:t>
      </w:r>
      <w:proofErr w:type="spellEnd"/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ab/>
      </w:r>
      <w:r w:rsidRPr="004707A2">
        <w:rPr>
          <w:rFonts w:ascii="Arial" w:eastAsia="Times New Roman" w:hAnsi="Arial" w:cs="Arial"/>
          <w:b/>
          <w:bCs/>
          <w:kern w:val="0"/>
          <w:sz w:val="40"/>
          <w:szCs w:val="40"/>
          <w:lang w:eastAsia="it-IT"/>
          <w14:ligatures w14:val="none"/>
        </w:rPr>
        <w:t>□</w:t>
      </w: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ab/>
      </w: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ab/>
      </w: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ab/>
      </w: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ab/>
        <w:t>Corso di lingua inglese</w:t>
      </w: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ab/>
      </w:r>
      <w:r w:rsidRPr="004707A2">
        <w:rPr>
          <w:rFonts w:ascii="Arial" w:eastAsia="Times New Roman" w:hAnsi="Arial" w:cs="Arial"/>
          <w:b/>
          <w:bCs/>
          <w:kern w:val="0"/>
          <w:sz w:val="40"/>
          <w:szCs w:val="40"/>
          <w:lang w:eastAsia="it-IT"/>
          <w14:ligatures w14:val="none"/>
        </w:rPr>
        <w:t>□</w:t>
      </w:r>
    </w:p>
    <w:p w14:paraId="3A1B9B52" w14:textId="77777777" w:rsidR="0067275B" w:rsidRPr="004707A2" w:rsidRDefault="0067275B" w:rsidP="0067275B">
      <w:pPr>
        <w:pStyle w:val="Paragrafoelenco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40"/>
          <w:szCs w:val="40"/>
          <w:lang w:eastAsia="it-IT"/>
          <w14:ligatures w14:val="none"/>
        </w:rPr>
      </w:pPr>
    </w:p>
    <w:p w14:paraId="50227879" w14:textId="77777777" w:rsidR="0067275B" w:rsidRPr="004707A2" w:rsidRDefault="0067275B" w:rsidP="006727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DATI ANAGRAFICI</w:t>
      </w:r>
    </w:p>
    <w:p w14:paraId="55749212" w14:textId="77777777" w:rsidR="0067275B" w:rsidRPr="004707A2" w:rsidRDefault="0067275B" w:rsidP="006727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Cognome e nome: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__________________________________________</w:t>
      </w:r>
    </w:p>
    <w:p w14:paraId="7414ADC1" w14:textId="324FD878" w:rsidR="0067275B" w:rsidRPr="004707A2" w:rsidRDefault="0067275B" w:rsidP="006727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Ruolo: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4707A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 xml:space="preserve"> Docente </w:t>
      </w:r>
      <w:r w:rsidR="003E235F">
        <w:rPr>
          <w:rFonts w:ascii="Arial" w:eastAsia="Times New Roman" w:hAnsi="Arial" w:cs="Arial"/>
          <w:kern w:val="0"/>
          <w:lang w:eastAsia="it-IT"/>
          <w14:ligatures w14:val="none"/>
        </w:rPr>
        <w:t xml:space="preserve">a t. i. 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="003E235F">
        <w:rPr>
          <w:rFonts w:ascii="Arial" w:eastAsia="Times New Roman" w:hAnsi="Arial" w:cs="Arial"/>
          <w:kern w:val="0"/>
          <w:lang w:eastAsia="it-IT"/>
          <w14:ligatures w14:val="none"/>
        </w:rPr>
        <w:t xml:space="preserve">        </w:t>
      </w:r>
      <w:r w:rsidR="003E235F" w:rsidRPr="004707A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3E235F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 xml:space="preserve"> docente a </w:t>
      </w:r>
      <w:proofErr w:type="spellStart"/>
      <w:r w:rsidR="003E235F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t.d</w:t>
      </w:r>
      <w:proofErr w:type="spellEnd"/>
      <w:r w:rsidR="003E235F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.</w:t>
      </w:r>
      <w:r w:rsidR="003E235F">
        <w:rPr>
          <w:rFonts w:ascii="Arial" w:eastAsia="Times New Roman" w:hAnsi="Arial" w:cs="Arial"/>
          <w:kern w:val="0"/>
          <w:lang w:eastAsia="it-IT"/>
          <w14:ligatures w14:val="none"/>
        </w:rPr>
        <w:t xml:space="preserve">   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="003E235F">
        <w:rPr>
          <w:rFonts w:ascii="Arial" w:eastAsia="Times New Roman" w:hAnsi="Arial" w:cs="Arial"/>
          <w:kern w:val="0"/>
          <w:lang w:eastAsia="it-IT"/>
          <w14:ligatures w14:val="none"/>
        </w:rPr>
        <w:t xml:space="preserve">            </w:t>
      </w:r>
      <w:r w:rsidRPr="004707A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 xml:space="preserve"> Personale ATA</w:t>
      </w:r>
    </w:p>
    <w:p w14:paraId="585AB08F" w14:textId="3C3044D1" w:rsidR="0067275B" w:rsidRPr="004707A2" w:rsidRDefault="0067275B" w:rsidP="006727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Classe di concorso / Profilo professionale: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</w:t>
      </w:r>
      <w:r w:rsidR="003E235F">
        <w:rPr>
          <w:rFonts w:ascii="Arial" w:eastAsia="Times New Roman" w:hAnsi="Arial" w:cs="Arial"/>
          <w:kern w:val="0"/>
          <w:lang w:eastAsia="it-IT"/>
          <w14:ligatures w14:val="none"/>
        </w:rPr>
        <w:t>_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>____</w:t>
      </w:r>
    </w:p>
    <w:p w14:paraId="2A3449EC" w14:textId="4D5B89B1" w:rsidR="0067275B" w:rsidRPr="004707A2" w:rsidRDefault="0067275B" w:rsidP="006727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proofErr w:type="gramStart"/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Email</w:t>
      </w:r>
      <w:proofErr w:type="gramEnd"/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: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</w:t>
      </w:r>
      <w:r w:rsidR="004707A2">
        <w:rPr>
          <w:rFonts w:ascii="Arial" w:eastAsia="Times New Roman" w:hAnsi="Arial" w:cs="Arial"/>
          <w:kern w:val="0"/>
          <w:lang w:eastAsia="it-IT"/>
          <w14:ligatures w14:val="none"/>
        </w:rPr>
        <w:t>____________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>__________________</w:t>
      </w:r>
    </w:p>
    <w:p w14:paraId="3304B2C2" w14:textId="77777777" w:rsidR="0067275B" w:rsidRPr="00DF4002" w:rsidRDefault="0067275B" w:rsidP="006727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Telefono: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_________________________________________________</w:t>
      </w:r>
    </w:p>
    <w:p w14:paraId="0669F39E" w14:textId="1F51D952" w:rsidR="0067275B" w:rsidRPr="00DF4002" w:rsidRDefault="0067275B" w:rsidP="00DF400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SEZIONE A – ESPERIENZE DI PROGETTAZIONE EUROPEA</w:t>
      </w:r>
      <w:r w:rsidR="00DF4002" w:rsidRPr="00DF40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DF4002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(max 40 punti)</w:t>
      </w:r>
    </w:p>
    <w:p w14:paraId="6EA3325E" w14:textId="5E8F869E" w:rsidR="0067275B" w:rsidRPr="00DF4002" w:rsidRDefault="0067275B" w:rsidP="004707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Partecipazione a progetti eTwinning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br/>
      </w:r>
      <w:r w:rsidRPr="00DF400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Sì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 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="004707A2"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="004707A2"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="004707A2"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="004707A2"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DF400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No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br/>
        <w:t>Se sì, indicare titolo/i progetto/i e anno:</w:t>
      </w:r>
    </w:p>
    <w:p w14:paraId="0410CB5A" w14:textId="4643A216" w:rsidR="004707A2" w:rsidRPr="00DF4002" w:rsidRDefault="004707A2" w:rsidP="004707A2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____________________________________________________________________________________________________________________________________</w:t>
      </w:r>
    </w:p>
    <w:p w14:paraId="05D0405B" w14:textId="77777777" w:rsidR="0067275B" w:rsidRPr="00DF4002" w:rsidRDefault="0067275B" w:rsidP="006727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Quality Label eTwinning</w:t>
      </w:r>
    </w:p>
    <w:p w14:paraId="21418E72" w14:textId="77777777" w:rsidR="0067275B" w:rsidRPr="00DF4002" w:rsidRDefault="0067275B" w:rsidP="0067275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Quality Label nazionale (n. __)</w:t>
      </w:r>
    </w:p>
    <w:p w14:paraId="6B026568" w14:textId="22CCDBDF" w:rsidR="0067275B" w:rsidRPr="00DF4002" w:rsidRDefault="0067275B" w:rsidP="0067275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Quality Label europeo (n. __)</w:t>
      </w:r>
    </w:p>
    <w:p w14:paraId="55F9373F" w14:textId="77777777" w:rsidR="0067275B" w:rsidRPr="00DF4002" w:rsidRDefault="0067275B" w:rsidP="0067275B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Specificare titolo/i progetto/i e anno:</w:t>
      </w:r>
    </w:p>
    <w:p w14:paraId="54C95E73" w14:textId="69828214" w:rsidR="0067275B" w:rsidRPr="00DF4002" w:rsidRDefault="0067275B" w:rsidP="0067275B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____________________________________________________________________________________________________________________________________</w:t>
      </w:r>
    </w:p>
    <w:p w14:paraId="4C395790" w14:textId="77DC3FF5" w:rsidR="0067275B" w:rsidRPr="00DF4002" w:rsidRDefault="0067275B" w:rsidP="006727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Partecipazione a progetti Erasmus+/PON UE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br/>
      </w:r>
      <w:r w:rsidRPr="00DF400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Sì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 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="004707A2"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="004707A2"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="004707A2" w:rsidRPr="00DF4002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DF400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No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br/>
        <w:t>Se sì, indicare progetto/i e ruolo:</w:t>
      </w:r>
    </w:p>
    <w:p w14:paraId="2D424B26" w14:textId="5585D872" w:rsidR="0067275B" w:rsidRPr="004707A2" w:rsidRDefault="0067275B" w:rsidP="0067275B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_______________________________________________________________________________</w:t>
      </w:r>
      <w:r w:rsidR="004707A2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________________________________________________________________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>_</w:t>
      </w:r>
    </w:p>
    <w:p w14:paraId="69D8D128" w14:textId="77777777" w:rsidR="004707A2" w:rsidRDefault="004707A2" w:rsidP="006727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125D506C" w14:textId="77777777" w:rsidR="004707A2" w:rsidRDefault="004707A2" w:rsidP="006727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3D32A58A" w14:textId="77777777" w:rsidR="004707A2" w:rsidRDefault="004707A2" w:rsidP="006727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1D245954" w14:textId="148D483D" w:rsidR="0067275B" w:rsidRPr="00DF4002" w:rsidRDefault="0067275B" w:rsidP="00DF400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lastRenderedPageBreak/>
        <w:t>SEZIONE B – COERENZA CON LE TEMATICHE “GREEN”</w:t>
      </w:r>
      <w:r w:rsidR="00DF4002" w:rsidRPr="00DF40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DF4002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(max 15 punti)</w:t>
      </w:r>
    </w:p>
    <w:p w14:paraId="1683AA62" w14:textId="77777777" w:rsidR="0067275B" w:rsidRPr="00DF4002" w:rsidRDefault="0067275B" w:rsidP="0067275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Descrivere eventuali esperienze didattiche o progettuali legate a:</w:t>
      </w:r>
    </w:p>
    <w:p w14:paraId="542C3449" w14:textId="77777777" w:rsidR="0067275B" w:rsidRPr="00DF4002" w:rsidRDefault="0067275B" w:rsidP="00672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educazione ambientale</w:t>
      </w:r>
    </w:p>
    <w:p w14:paraId="3EDEC7AF" w14:textId="77777777" w:rsidR="0067275B" w:rsidRPr="00DF4002" w:rsidRDefault="0067275B" w:rsidP="00672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Agenda 2030</w:t>
      </w:r>
    </w:p>
    <w:p w14:paraId="63AC0685" w14:textId="1896C576" w:rsidR="00DF4002" w:rsidRDefault="0067275B" w:rsidP="00DF40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sostenibilità / </w:t>
      </w:r>
      <w:proofErr w:type="spellStart"/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GreenComp</w:t>
      </w:r>
      <w:proofErr w:type="spellEnd"/>
    </w:p>
    <w:p w14:paraId="308F3400" w14:textId="3B68C56E" w:rsidR="00DF4002" w:rsidRPr="00DF4002" w:rsidRDefault="00DF4002" w:rsidP="00DF4002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</w:t>
      </w:r>
    </w:p>
    <w:p w14:paraId="246E8370" w14:textId="274C9A3B" w:rsidR="0067275B" w:rsidRPr="00DF4002" w:rsidRDefault="0067275B" w:rsidP="00DF400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SEZIONE C – COMPETENZE LINGUISTICHE</w:t>
      </w:r>
      <w:r w:rsidR="00DF4002" w:rsidRPr="00DF40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DF4002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(max 15 punti)</w:t>
      </w:r>
    </w:p>
    <w:p w14:paraId="3EB52EF6" w14:textId="0942F13C" w:rsidR="0067275B" w:rsidRPr="00DF4002" w:rsidRDefault="0067275B" w:rsidP="006727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Conoscenza della/e lingua/e utilizzata/e nel progetto:</w:t>
      </w:r>
    </w:p>
    <w:p w14:paraId="672D17AD" w14:textId="65D1FEA5" w:rsidR="004707A2" w:rsidRPr="00DF4002" w:rsidRDefault="004707A2" w:rsidP="004707A2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kern w:val="0"/>
          <w:lang w:eastAsia="it-IT"/>
          <w14:ligatures w14:val="none"/>
        </w:rPr>
      </w:pPr>
      <w:proofErr w:type="gramStart"/>
      <w:r w:rsidRPr="00DF400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 Inglese</w:t>
      </w:r>
      <w:proofErr w:type="gramEnd"/>
    </w:p>
    <w:p w14:paraId="6AE43C74" w14:textId="4422E1F3" w:rsidR="004707A2" w:rsidRPr="00DF4002" w:rsidRDefault="004707A2" w:rsidP="004707A2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kern w:val="0"/>
          <w:lang w:eastAsia="it-IT"/>
          <w14:ligatures w14:val="none"/>
        </w:rPr>
      </w:pPr>
      <w:proofErr w:type="gramStart"/>
      <w:r w:rsidRPr="00DF400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 e</w:t>
      </w:r>
      <w:proofErr w:type="gramEnd"/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/o Francese</w:t>
      </w:r>
    </w:p>
    <w:p w14:paraId="2C55E29C" w14:textId="250A08BA" w:rsidR="004707A2" w:rsidRPr="00DF4002" w:rsidRDefault="004707A2" w:rsidP="004707A2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Certificazioni linguistiche: indicare</w:t>
      </w:r>
      <w:r w:rsidR="00DF4002"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livello ed ente certificatore:</w:t>
      </w:r>
    </w:p>
    <w:p w14:paraId="4F9CF18B" w14:textId="34954BA8" w:rsidR="00DF4002" w:rsidRPr="00DF4002" w:rsidRDefault="00DF4002" w:rsidP="00DF4002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</w:t>
      </w:r>
    </w:p>
    <w:p w14:paraId="2F88104A" w14:textId="5C8213BB" w:rsidR="0067275B" w:rsidRPr="00DF4002" w:rsidRDefault="0067275B" w:rsidP="006727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Esperienze di utilizzo veicolare della lingua / CLIL: ____________________________________________________________________________________________________________________________________</w:t>
      </w:r>
    </w:p>
    <w:p w14:paraId="3236F7E3" w14:textId="54002671" w:rsidR="0067275B" w:rsidRPr="00DF4002" w:rsidRDefault="0067275B" w:rsidP="00DF400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SEZIONE D – MOTIVAZIONE E RUOLO ATTIVO</w:t>
      </w:r>
      <w:r w:rsidR="00DF4002" w:rsidRPr="00DF40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DF4002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(max 20 punti)</w:t>
      </w:r>
    </w:p>
    <w:p w14:paraId="01D0812E" w14:textId="49D9C624" w:rsidR="0067275B" w:rsidRPr="00DF4002" w:rsidRDefault="0067275B" w:rsidP="0067275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Motivazione alla partecipazione al progetto</w:t>
      </w:r>
      <w:r w:rsidR="00DF4002"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(max 10 righe)</w:t>
      </w:r>
      <w:r w:rsidR="00DF4002" w:rsidRPr="00DF4002">
        <w:rPr>
          <w:rFonts w:ascii="Arial" w:eastAsia="Times New Roman" w:hAnsi="Arial" w:cs="Arial"/>
          <w:kern w:val="0"/>
          <w:lang w:eastAsia="it-IT"/>
          <w14:ligatures w14:val="none"/>
        </w:rPr>
        <w:t>:</w:t>
      </w:r>
    </w:p>
    <w:p w14:paraId="766C5052" w14:textId="4C1186EE" w:rsidR="0067275B" w:rsidRPr="00DF4002" w:rsidRDefault="00DF4002" w:rsidP="0067275B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</w:t>
      </w:r>
    </w:p>
    <w:p w14:paraId="34525FD6" w14:textId="77777777" w:rsidR="0067275B" w:rsidRPr="00DF4002" w:rsidRDefault="0067275B" w:rsidP="0067275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Disponibilità a svolgere i seguenti ruoli (barrare):</w:t>
      </w:r>
    </w:p>
    <w:p w14:paraId="57336CEF" w14:textId="77777777" w:rsidR="0067275B" w:rsidRPr="00DF4002" w:rsidRDefault="0067275B" w:rsidP="006727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coordinamento attività</w:t>
      </w:r>
    </w:p>
    <w:p w14:paraId="6AE6DEA5" w14:textId="77777777" w:rsidR="0067275B" w:rsidRPr="00DF4002" w:rsidRDefault="0067275B" w:rsidP="006727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gestione documentazione Erasmus+</w:t>
      </w:r>
    </w:p>
    <w:p w14:paraId="35F84745" w14:textId="77777777" w:rsidR="0067275B" w:rsidRPr="00DF4002" w:rsidRDefault="0067275B" w:rsidP="006727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disseminazione e restituzione</w:t>
      </w:r>
    </w:p>
    <w:p w14:paraId="10D2E821" w14:textId="77777777" w:rsidR="0067275B" w:rsidRPr="00DF4002" w:rsidRDefault="0067275B" w:rsidP="006727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F400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DF40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supporto organizzativo (anche disponibilità ad accompagnare i ragazzi nelle mobilità studenti) </w:t>
      </w:r>
    </w:p>
    <w:p w14:paraId="10F16AE6" w14:textId="1FC5B94D" w:rsidR="0067275B" w:rsidRPr="00DF4002" w:rsidRDefault="0067275B" w:rsidP="00DF400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SEZIONE E – RICADUTA SUL CONTESTO SCOLASTICO</w:t>
      </w:r>
      <w:r w:rsidR="00DF40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4707A2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(max 10 punti)</w:t>
      </w:r>
    </w:p>
    <w:p w14:paraId="1B1035B1" w14:textId="0CB57169" w:rsidR="0067275B" w:rsidRDefault="0067275B" w:rsidP="00DF400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 xml:space="preserve">Descrivere brevemente le </w:t>
      </w: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azioni di restituzione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 xml:space="preserve"> che si intende realizzare al rientro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br/>
        <w:t>(es. formazione colleghi, workshop, materiali didattici, eventi):</w:t>
      </w:r>
    </w:p>
    <w:p w14:paraId="0AD11BBE" w14:textId="69A2894A" w:rsidR="0067275B" w:rsidRPr="003E235F" w:rsidRDefault="00DF4002" w:rsidP="003E23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</w:t>
      </w:r>
      <w:r w:rsidR="003E235F">
        <w:rPr>
          <w:rFonts w:ascii="Arial" w:eastAsia="Times New Roman" w:hAnsi="Arial" w:cs="Arial"/>
          <w:kern w:val="0"/>
          <w:lang w:eastAsia="it-IT"/>
          <w14:ligatures w14:val="none"/>
        </w:rPr>
        <w:t>_</w:t>
      </w:r>
    </w:p>
    <w:p w14:paraId="1321F6B5" w14:textId="77777777" w:rsidR="0067275B" w:rsidRPr="004707A2" w:rsidRDefault="0067275B" w:rsidP="006727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lastRenderedPageBreak/>
        <w:t>DICHIARAZIONE FINALE</w:t>
      </w:r>
    </w:p>
    <w:p w14:paraId="19023774" w14:textId="77777777" w:rsidR="0067275B" w:rsidRPr="004707A2" w:rsidRDefault="0067275B" w:rsidP="0067275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>Il/La sottoscritto/a dichiara:</w:t>
      </w:r>
    </w:p>
    <w:p w14:paraId="05160B60" w14:textId="77777777" w:rsidR="0067275B" w:rsidRPr="004707A2" w:rsidRDefault="0067275B" w:rsidP="006727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>la veridicità delle informazioni fornite;</w:t>
      </w:r>
    </w:p>
    <w:p w14:paraId="39BF1820" w14:textId="77777777" w:rsidR="0067275B" w:rsidRPr="004707A2" w:rsidRDefault="0067275B" w:rsidP="006727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>la disponibilità a partecipare a tutte le attività previste dal progetto;</w:t>
      </w:r>
    </w:p>
    <w:p w14:paraId="730D4A94" w14:textId="77777777" w:rsidR="0067275B" w:rsidRPr="004707A2" w:rsidRDefault="0067275B" w:rsidP="006727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>di accettare integralmente i criteri di selezione indicati nel bando.</w:t>
      </w:r>
    </w:p>
    <w:p w14:paraId="495FBE24" w14:textId="1AC43530" w:rsidR="00C72431" w:rsidRPr="004707A2" w:rsidRDefault="00C72431" w:rsidP="00C724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Allegare C.V. alla domanda di partecipazione.</w:t>
      </w:r>
    </w:p>
    <w:p w14:paraId="682CD0F7" w14:textId="77777777" w:rsidR="00672F1C" w:rsidRDefault="00672F1C" w:rsidP="00C7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79EE88B" w14:textId="1B79BFB1" w:rsidR="00E55BA8" w:rsidRPr="00AB179A" w:rsidRDefault="00E55BA8" w:rsidP="00E55BA8">
      <w:pPr>
        <w:pStyle w:val="Corpotesto"/>
        <w:spacing w:before="1"/>
        <w:ind w:right="385"/>
        <w:rPr>
          <w:rFonts w:ascii="Arial" w:hAnsi="Arial" w:cs="Arial"/>
          <w:b/>
          <w:bCs/>
        </w:rPr>
      </w:pPr>
      <w:r w:rsidRPr="00AB179A">
        <w:rPr>
          <w:rFonts w:ascii="Arial" w:hAnsi="Arial" w:cs="Arial"/>
          <w:b/>
          <w:bCs/>
        </w:rPr>
        <w:t>CONSENSO TRATTAMENTO DATI</w:t>
      </w:r>
    </w:p>
    <w:p w14:paraId="264C26BE" w14:textId="77777777" w:rsidR="00E55BA8" w:rsidRPr="00AB179A" w:rsidRDefault="00E55BA8" w:rsidP="00E55BA8">
      <w:pPr>
        <w:pStyle w:val="Corpotesto"/>
        <w:spacing w:before="1"/>
        <w:ind w:right="385"/>
        <w:rPr>
          <w:rFonts w:ascii="Arial" w:hAnsi="Arial" w:cs="Arial"/>
        </w:rPr>
      </w:pPr>
      <w:r w:rsidRPr="00AB179A">
        <w:rPr>
          <w:rFonts w:ascii="Arial" w:hAnsi="Arial" w:cs="Arial"/>
        </w:rPr>
        <w:t>Acconsento al trattamento dei dati esclusivamente per la selezione</w:t>
      </w:r>
      <w:r w:rsidRPr="00AB179A">
        <w:rPr>
          <w:rFonts w:ascii="Arial" w:hAnsi="Arial" w:cs="Arial"/>
          <w:spacing w:val="-5"/>
        </w:rPr>
        <w:t xml:space="preserve"> </w:t>
      </w:r>
      <w:r w:rsidRPr="00AB179A">
        <w:rPr>
          <w:rFonts w:ascii="Arial" w:hAnsi="Arial" w:cs="Arial"/>
        </w:rPr>
        <w:t>e</w:t>
      </w:r>
      <w:r w:rsidRPr="00AB179A">
        <w:rPr>
          <w:rFonts w:ascii="Arial" w:hAnsi="Arial" w:cs="Arial"/>
          <w:spacing w:val="-3"/>
        </w:rPr>
        <w:t xml:space="preserve"> </w:t>
      </w:r>
      <w:r w:rsidRPr="00AB179A">
        <w:rPr>
          <w:rFonts w:ascii="Arial" w:hAnsi="Arial" w:cs="Arial"/>
        </w:rPr>
        <w:t>l’organizzazione</w:t>
      </w:r>
      <w:r w:rsidRPr="00AB179A">
        <w:rPr>
          <w:rFonts w:ascii="Arial" w:hAnsi="Arial" w:cs="Arial"/>
          <w:spacing w:val="-4"/>
        </w:rPr>
        <w:t xml:space="preserve"> </w:t>
      </w:r>
      <w:r w:rsidRPr="00AB179A">
        <w:rPr>
          <w:rFonts w:ascii="Arial" w:hAnsi="Arial" w:cs="Arial"/>
        </w:rPr>
        <w:t>della</w:t>
      </w:r>
      <w:r w:rsidRPr="00AB179A">
        <w:rPr>
          <w:rFonts w:ascii="Arial" w:hAnsi="Arial" w:cs="Arial"/>
          <w:spacing w:val="-5"/>
        </w:rPr>
        <w:t xml:space="preserve"> </w:t>
      </w:r>
      <w:r w:rsidRPr="00AB179A">
        <w:rPr>
          <w:rFonts w:ascii="Arial" w:hAnsi="Arial" w:cs="Arial"/>
        </w:rPr>
        <w:t>mobilità.</w:t>
      </w:r>
      <w:r w:rsidRPr="00AB179A">
        <w:rPr>
          <w:rFonts w:ascii="Arial" w:hAnsi="Arial" w:cs="Arial"/>
          <w:spacing w:val="-3"/>
        </w:rPr>
        <w:t xml:space="preserve"> </w:t>
      </w:r>
      <w:r w:rsidRPr="00AB179A">
        <w:rPr>
          <w:rFonts w:ascii="Arial" w:hAnsi="Arial" w:cs="Arial"/>
        </w:rPr>
        <w:t>Informativa</w:t>
      </w:r>
      <w:r w:rsidRPr="00AB179A">
        <w:rPr>
          <w:rFonts w:ascii="Arial" w:hAnsi="Arial" w:cs="Arial"/>
          <w:spacing w:val="-2"/>
        </w:rPr>
        <w:t xml:space="preserve"> </w:t>
      </w:r>
      <w:r w:rsidRPr="00AB179A">
        <w:rPr>
          <w:rFonts w:ascii="Arial" w:hAnsi="Arial" w:cs="Arial"/>
        </w:rPr>
        <w:t>estesa</w:t>
      </w:r>
      <w:r w:rsidRPr="00AB179A">
        <w:rPr>
          <w:rFonts w:ascii="Arial" w:hAnsi="Arial" w:cs="Arial"/>
          <w:spacing w:val="-5"/>
        </w:rPr>
        <w:t xml:space="preserve"> </w:t>
      </w:r>
      <w:r w:rsidRPr="00AB179A">
        <w:rPr>
          <w:rFonts w:ascii="Arial" w:hAnsi="Arial" w:cs="Arial"/>
        </w:rPr>
        <w:t>disponibile</w:t>
      </w:r>
      <w:r w:rsidRPr="00AB179A">
        <w:rPr>
          <w:rFonts w:ascii="Arial" w:hAnsi="Arial" w:cs="Arial"/>
          <w:spacing w:val="-2"/>
        </w:rPr>
        <w:t xml:space="preserve"> </w:t>
      </w:r>
      <w:r w:rsidRPr="00AB179A">
        <w:rPr>
          <w:rFonts w:ascii="Arial" w:hAnsi="Arial" w:cs="Arial"/>
        </w:rPr>
        <w:t>presso</w:t>
      </w:r>
      <w:r w:rsidRPr="00AB179A">
        <w:rPr>
          <w:rFonts w:ascii="Arial" w:hAnsi="Arial" w:cs="Arial"/>
          <w:spacing w:val="-3"/>
        </w:rPr>
        <w:t xml:space="preserve"> </w:t>
      </w:r>
      <w:r w:rsidRPr="00AB179A">
        <w:rPr>
          <w:rFonts w:ascii="Arial" w:hAnsi="Arial" w:cs="Arial"/>
        </w:rPr>
        <w:t>la</w:t>
      </w:r>
      <w:r w:rsidRPr="00AB179A">
        <w:rPr>
          <w:rFonts w:ascii="Arial" w:hAnsi="Arial" w:cs="Arial"/>
          <w:spacing w:val="-3"/>
        </w:rPr>
        <w:t xml:space="preserve"> </w:t>
      </w:r>
      <w:r w:rsidRPr="00AB179A">
        <w:rPr>
          <w:rFonts w:ascii="Arial" w:hAnsi="Arial" w:cs="Arial"/>
        </w:rPr>
        <w:t>scuola.</w:t>
      </w:r>
    </w:p>
    <w:p w14:paraId="7E09F040" w14:textId="77777777" w:rsidR="00C72431" w:rsidRPr="00AB179A" w:rsidRDefault="00C72431" w:rsidP="00C7243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878E1A4" w14:textId="77777777" w:rsidR="00DF4002" w:rsidRDefault="00DF4002" w:rsidP="00C7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68E2CBE" w14:textId="77777777" w:rsidR="00C72431" w:rsidRPr="00FB618E" w:rsidRDefault="00C72431" w:rsidP="00C7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FF3107E" w14:textId="6CA77D20" w:rsidR="0067275B" w:rsidRPr="004707A2" w:rsidRDefault="0067275B" w:rsidP="004707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>Luogo e data: _______________</w:t>
      </w:r>
      <w:r w:rsidR="004707A2">
        <w:rPr>
          <w:rFonts w:ascii="Arial" w:eastAsia="Times New Roman" w:hAnsi="Arial" w:cs="Arial"/>
          <w:kern w:val="0"/>
          <w:lang w:eastAsia="it-IT"/>
          <w14:ligatures w14:val="none"/>
        </w:rPr>
        <w:t>_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 xml:space="preserve">___        </w:t>
      </w:r>
      <w:r w:rsidR="004707A2">
        <w:rPr>
          <w:rFonts w:ascii="Arial" w:eastAsia="Times New Roman" w:hAnsi="Arial" w:cs="Arial"/>
          <w:kern w:val="0"/>
          <w:lang w:eastAsia="it-IT"/>
          <w14:ligatures w14:val="none"/>
        </w:rPr>
        <w:t xml:space="preserve">    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>Firma: __________</w:t>
      </w:r>
      <w:r w:rsidR="004707A2">
        <w:rPr>
          <w:rFonts w:ascii="Arial" w:eastAsia="Times New Roman" w:hAnsi="Arial" w:cs="Arial"/>
          <w:kern w:val="0"/>
          <w:lang w:eastAsia="it-IT"/>
          <w14:ligatures w14:val="none"/>
        </w:rPr>
        <w:t>______</w:t>
      </w:r>
      <w:r w:rsidRPr="004707A2">
        <w:rPr>
          <w:rFonts w:ascii="Arial" w:eastAsia="Times New Roman" w:hAnsi="Arial" w:cs="Arial"/>
          <w:kern w:val="0"/>
          <w:lang w:eastAsia="it-IT"/>
          <w14:ligatures w14:val="none"/>
        </w:rPr>
        <w:t>______________</w:t>
      </w:r>
    </w:p>
    <w:p w14:paraId="0ACC8DDD" w14:textId="77777777" w:rsidR="0067275B" w:rsidRDefault="0067275B" w:rsidP="0067275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  <w14:ligatures w14:val="none"/>
        </w:rPr>
      </w:pPr>
    </w:p>
    <w:p w14:paraId="61699252" w14:textId="77777777" w:rsidR="0067275B" w:rsidRDefault="0067275B">
      <w:pPr>
        <w:rPr>
          <w:rFonts w:ascii="Times New Roman" w:eastAsia="Times New Roman" w:hAnsi="Times New Roman" w:cs="Times New Roman"/>
          <w:b/>
          <w:bCs/>
          <w:kern w:val="36"/>
          <w:lang w:eastAsia="it-IT"/>
          <w14:ligatures w14:val="none"/>
        </w:rPr>
      </w:pPr>
    </w:p>
    <w:p w14:paraId="7145473D" w14:textId="77777777" w:rsidR="0067275B" w:rsidRDefault="0067275B"/>
    <w:sectPr w:rsidR="006727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8D4"/>
    <w:multiLevelType w:val="multilevel"/>
    <w:tmpl w:val="CEEE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E47E5"/>
    <w:multiLevelType w:val="multilevel"/>
    <w:tmpl w:val="BCAE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55A8F"/>
    <w:multiLevelType w:val="multilevel"/>
    <w:tmpl w:val="F108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E64A7"/>
    <w:multiLevelType w:val="multilevel"/>
    <w:tmpl w:val="2A8A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A04A4"/>
    <w:multiLevelType w:val="multilevel"/>
    <w:tmpl w:val="86DE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87F81"/>
    <w:multiLevelType w:val="multilevel"/>
    <w:tmpl w:val="B1BE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310527">
    <w:abstractNumId w:val="1"/>
  </w:num>
  <w:num w:numId="2" w16cid:durableId="1332491762">
    <w:abstractNumId w:val="5"/>
  </w:num>
  <w:num w:numId="3" w16cid:durableId="365132841">
    <w:abstractNumId w:val="2"/>
  </w:num>
  <w:num w:numId="4" w16cid:durableId="231619296">
    <w:abstractNumId w:val="0"/>
  </w:num>
  <w:num w:numId="5" w16cid:durableId="1112943600">
    <w:abstractNumId w:val="3"/>
  </w:num>
  <w:num w:numId="6" w16cid:durableId="1241791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5B"/>
    <w:rsid w:val="00031D48"/>
    <w:rsid w:val="000851AB"/>
    <w:rsid w:val="002B6344"/>
    <w:rsid w:val="003E235F"/>
    <w:rsid w:val="004707A2"/>
    <w:rsid w:val="00504082"/>
    <w:rsid w:val="0067275B"/>
    <w:rsid w:val="00672F1C"/>
    <w:rsid w:val="0068766E"/>
    <w:rsid w:val="008A02FE"/>
    <w:rsid w:val="009054EF"/>
    <w:rsid w:val="00AB179A"/>
    <w:rsid w:val="00C72431"/>
    <w:rsid w:val="00DF4002"/>
    <w:rsid w:val="00E55BA8"/>
    <w:rsid w:val="00EA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ACAC"/>
  <w15:chartTrackingRefBased/>
  <w15:docId w15:val="{CC4DEF7F-BA09-534A-8FCC-FEED460E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275B"/>
  </w:style>
  <w:style w:type="paragraph" w:styleId="Titolo1">
    <w:name w:val="heading 1"/>
    <w:basedOn w:val="Normale"/>
    <w:next w:val="Normale"/>
    <w:link w:val="Titolo1Carattere"/>
    <w:uiPriority w:val="9"/>
    <w:qFormat/>
    <w:rsid w:val="00672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2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2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2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2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2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2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2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2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2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2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2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27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27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27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27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27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27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2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2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2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2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2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27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27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27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2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27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275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0408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408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672F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2F1C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ic823003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MARCHITELLI</dc:creator>
  <cp:keywords/>
  <dc:description/>
  <cp:lastModifiedBy>ANTONIA MARCHITELLI</cp:lastModifiedBy>
  <cp:revision>11</cp:revision>
  <dcterms:created xsi:type="dcterms:W3CDTF">2026-02-04T09:25:00Z</dcterms:created>
  <dcterms:modified xsi:type="dcterms:W3CDTF">2026-02-04T12:20:00Z</dcterms:modified>
</cp:coreProperties>
</file>