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6" w:rsidRDefault="007A24E6" w:rsidP="007A24E6">
      <w:pPr>
        <w:jc w:val="center"/>
        <w:rPr>
          <w:b/>
          <w:sz w:val="22"/>
          <w:szCs w:val="22"/>
        </w:rPr>
      </w:pPr>
    </w:p>
    <w:p w:rsidR="007A24E6" w:rsidRPr="00C95CF9" w:rsidRDefault="007A24E6" w:rsidP="00907CF7">
      <w:pPr>
        <w:rPr>
          <w:b/>
          <w:sz w:val="32"/>
          <w:szCs w:val="32"/>
        </w:rPr>
      </w:pPr>
    </w:p>
    <w:p w:rsidR="003B1D25" w:rsidRDefault="003B1D25" w:rsidP="007A24E6">
      <w:pPr>
        <w:jc w:val="center"/>
        <w:rPr>
          <w:b/>
        </w:rPr>
      </w:pPr>
    </w:p>
    <w:p w:rsidR="003B1D25" w:rsidRDefault="000D4A39" w:rsidP="000D4A39">
      <w:pPr>
        <w:ind w:left="5529"/>
        <w:jc w:val="right"/>
      </w:pPr>
      <w:r>
        <w:t xml:space="preserve">        </w:t>
      </w:r>
      <w:r w:rsidR="003B1D25" w:rsidRPr="003B1D25">
        <w:t xml:space="preserve">Al </w:t>
      </w:r>
      <w:r w:rsidR="003B1D25" w:rsidRPr="003B1D25">
        <w:tab/>
        <w:t>D</w:t>
      </w:r>
      <w:r w:rsidR="003B1D25">
        <w:t>IRIGENTE SCOLASTICO</w:t>
      </w:r>
    </w:p>
    <w:p w:rsidR="003B1D25" w:rsidRDefault="003B1D25" w:rsidP="000D4A39">
      <w:pPr>
        <w:ind w:left="5529"/>
        <w:jc w:val="right"/>
      </w:pPr>
      <w:r w:rsidRPr="003B1D25">
        <w:tab/>
      </w:r>
      <w:r w:rsidRPr="003B1D25">
        <w:tab/>
        <w:t>I.</w:t>
      </w:r>
      <w:r w:rsidR="000D4A39">
        <w:t>C.</w:t>
      </w:r>
      <w:r w:rsidRPr="003B1D25">
        <w:t xml:space="preserve"> “</w:t>
      </w:r>
      <w:r w:rsidR="000D4A39">
        <w:t>Palazzo-Salinari”</w:t>
      </w:r>
    </w:p>
    <w:p w:rsidR="000D4A39" w:rsidRPr="003B1D25" w:rsidRDefault="000D4A39" w:rsidP="000D4A39">
      <w:pPr>
        <w:ind w:left="5529"/>
        <w:jc w:val="right"/>
      </w:pPr>
      <w:r>
        <w:t>Montescaglioso</w:t>
      </w:r>
    </w:p>
    <w:p w:rsidR="003B1D25" w:rsidRPr="003B1D25" w:rsidRDefault="003B1D25" w:rsidP="003B1D25">
      <w:pPr>
        <w:ind w:left="5529"/>
      </w:pPr>
      <w:r w:rsidRPr="003B1D25">
        <w:tab/>
      </w:r>
      <w:r w:rsidRPr="003B1D25">
        <w:tab/>
      </w:r>
    </w:p>
    <w:p w:rsidR="003B1D25" w:rsidRDefault="003B1D25" w:rsidP="003B1D25"/>
    <w:p w:rsidR="003B1D25" w:rsidRDefault="003B1D25" w:rsidP="003B1D25"/>
    <w:p w:rsidR="003B1D25" w:rsidRDefault="003B1D25" w:rsidP="003B1D25"/>
    <w:p w:rsidR="003B1D25" w:rsidRDefault="00327B66" w:rsidP="003B1D25">
      <w:pPr>
        <w:rPr>
          <w:b/>
        </w:rPr>
      </w:pPr>
      <w:r>
        <w:t xml:space="preserve">OGGETTO: </w:t>
      </w:r>
      <w:r w:rsidR="003B1D25">
        <w:rPr>
          <w:b/>
        </w:rPr>
        <w:t xml:space="preserve"> Domanda di disponibilità </w:t>
      </w:r>
      <w:r>
        <w:rPr>
          <w:b/>
        </w:rPr>
        <w:t>ora alternativa</w:t>
      </w:r>
      <w:r w:rsidR="003B1D25">
        <w:rPr>
          <w:b/>
        </w:rPr>
        <w:t xml:space="preserve"> </w:t>
      </w:r>
      <w:r>
        <w:rPr>
          <w:b/>
        </w:rPr>
        <w:t>IRC anno scolastico 2017-2018</w:t>
      </w:r>
    </w:p>
    <w:p w:rsidR="003B1D25" w:rsidRPr="003B1D25" w:rsidRDefault="003B1D25" w:rsidP="003B1D25">
      <w:pPr>
        <w:rPr>
          <w:b/>
        </w:rPr>
      </w:pPr>
    </w:p>
    <w:p w:rsidR="003B1D25" w:rsidRDefault="003B1D25" w:rsidP="003B1D25"/>
    <w:p w:rsidR="003B1D25" w:rsidRDefault="003B1D25" w:rsidP="003B1D25">
      <w:pPr>
        <w:spacing w:line="360" w:lineRule="auto"/>
      </w:pPr>
      <w:r>
        <w:t>Il sottoscritto ___________</w:t>
      </w:r>
      <w:r w:rsidR="00090503">
        <w:t>__________________</w:t>
      </w:r>
      <w:r>
        <w:t>_ in qualità di docente di ___________</w:t>
      </w:r>
      <w:r w:rsidR="00090503">
        <w:t>__</w:t>
      </w:r>
      <w:r>
        <w:t>______</w:t>
      </w:r>
    </w:p>
    <w:p w:rsidR="003B1D25" w:rsidRDefault="003B1D25" w:rsidP="003B1D25">
      <w:pPr>
        <w:spacing w:line="360" w:lineRule="auto"/>
      </w:pPr>
      <w:r>
        <w:t>presso codesto spett.le Istituto con la presente comunica la propria disponibilità a svolgere l’attività</w:t>
      </w:r>
      <w:r w:rsidR="00327B66">
        <w:t xml:space="preserve"> di insegnamento alternativo alla religione cattolica nei seguenti orari</w:t>
      </w:r>
      <w:r w:rsidR="00262EAC">
        <w:t xml:space="preserve"> e plessi</w:t>
      </w:r>
      <w:r w:rsidR="00327B66">
        <w:t>:</w:t>
      </w:r>
    </w:p>
    <w:p w:rsidR="003B1D25" w:rsidRDefault="003B1D25" w:rsidP="00A10E71">
      <w:pPr>
        <w:spacing w:line="360" w:lineRule="auto"/>
        <w:ind w:left="360"/>
      </w:pPr>
      <w:bookmarkStart w:id="0" w:name="_GoBack"/>
      <w:bookmarkEnd w:id="0"/>
    </w:p>
    <w:p w:rsidR="00327B66" w:rsidRPr="00327B66" w:rsidRDefault="00327B66" w:rsidP="00327B66">
      <w:r w:rsidRPr="00327B66">
        <w:t xml:space="preserve">Scuola Secondaria plesso </w:t>
      </w:r>
      <w:r w:rsidRPr="00327B66">
        <w:rPr>
          <w:b/>
        </w:rPr>
        <w:t>Marco Polo</w:t>
      </w:r>
    </w:p>
    <w:p w:rsidR="00327B66" w:rsidRPr="00327B66" w:rsidRDefault="00327B66" w:rsidP="00327B66"/>
    <w:p w:rsidR="00327B66" w:rsidRPr="00327B66" w:rsidRDefault="00327B66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Pr="001346D9">
        <w:rPr>
          <w:rFonts w:ascii="Calibri" w:hAnsi="Calibri"/>
          <w:color w:val="000000"/>
          <w:lang w:val="en-US" w:eastAsia="zh-CN"/>
        </w:rPr>
      </w:r>
      <w:r w:rsidRPr="001346D9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Pr="001346D9">
        <w:rPr>
          <w:rFonts w:ascii="Calibri" w:hAnsi="Calibri"/>
          <w:color w:val="000000"/>
          <w:lang w:eastAsia="zh-CN"/>
        </w:rPr>
        <w:t xml:space="preserve"> </w:t>
      </w:r>
      <w:r w:rsidRPr="00327B66">
        <w:t xml:space="preserve">Lunedì </w:t>
      </w:r>
      <w:r>
        <w:t xml:space="preserve"> </w:t>
      </w:r>
      <w:r w:rsidRPr="00327B66">
        <w:t>II ora</w:t>
      </w:r>
    </w:p>
    <w:p w:rsidR="00327B66" w:rsidRPr="00327B66" w:rsidRDefault="00327B66" w:rsidP="00327B66"/>
    <w:p w:rsidR="00327B66" w:rsidRPr="00327B66" w:rsidRDefault="00327B66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Pr="001346D9">
        <w:rPr>
          <w:rFonts w:ascii="Calibri" w:hAnsi="Calibri"/>
          <w:color w:val="000000"/>
          <w:lang w:val="en-US" w:eastAsia="zh-CN"/>
        </w:rPr>
      </w:r>
      <w:r w:rsidRPr="001346D9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Pr="001346D9">
        <w:rPr>
          <w:rFonts w:ascii="Calibri" w:hAnsi="Calibri"/>
          <w:color w:val="000000"/>
          <w:lang w:eastAsia="zh-CN"/>
        </w:rPr>
        <w:t xml:space="preserve"> </w:t>
      </w:r>
      <w:r w:rsidRPr="00327B66">
        <w:t>Mercoledì IV</w:t>
      </w:r>
      <w:r>
        <w:t xml:space="preserve"> </w:t>
      </w:r>
      <w:r w:rsidRPr="00327B66">
        <w:t>ora</w:t>
      </w:r>
    </w:p>
    <w:p w:rsidR="00327B66" w:rsidRPr="00327B66" w:rsidRDefault="00327B66" w:rsidP="00327B66"/>
    <w:p w:rsidR="00327B66" w:rsidRPr="00327B66" w:rsidRDefault="00327B66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Pr="001346D9">
        <w:rPr>
          <w:rFonts w:ascii="Calibri" w:hAnsi="Calibri"/>
          <w:color w:val="000000"/>
          <w:lang w:val="en-US" w:eastAsia="zh-CN"/>
        </w:rPr>
      </w:r>
      <w:r w:rsidRPr="001346D9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Pr="001346D9">
        <w:rPr>
          <w:rFonts w:ascii="Calibri" w:hAnsi="Calibri"/>
          <w:color w:val="000000"/>
          <w:lang w:eastAsia="zh-CN"/>
        </w:rPr>
        <w:t xml:space="preserve"> </w:t>
      </w:r>
      <w:r w:rsidRPr="00327B66">
        <w:t xml:space="preserve">Venerdì </w:t>
      </w:r>
      <w:r>
        <w:t xml:space="preserve"> </w:t>
      </w:r>
      <w:r w:rsidRPr="00327B66">
        <w:t>III ora</w:t>
      </w:r>
    </w:p>
    <w:p w:rsidR="00327B66" w:rsidRDefault="00327B66" w:rsidP="00327B66"/>
    <w:p w:rsidR="00327B66" w:rsidRPr="00327B66" w:rsidRDefault="00327B66" w:rsidP="00327B66">
      <w:r w:rsidRPr="00327B66">
        <w:t xml:space="preserve">Scuola Secondaria plesso </w:t>
      </w:r>
      <w:proofErr w:type="spellStart"/>
      <w:r w:rsidRPr="00327B66">
        <w:rPr>
          <w:b/>
        </w:rPr>
        <w:t>S.Pellico</w:t>
      </w:r>
      <w:proofErr w:type="spellEnd"/>
    </w:p>
    <w:p w:rsidR="00327B66" w:rsidRPr="00327B66" w:rsidRDefault="00327B66" w:rsidP="00327B66"/>
    <w:p w:rsidR="00327B66" w:rsidRPr="00327B66" w:rsidRDefault="00327B66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Pr="001346D9">
        <w:rPr>
          <w:rFonts w:ascii="Calibri" w:hAnsi="Calibri"/>
          <w:color w:val="000000"/>
          <w:lang w:val="en-US" w:eastAsia="zh-CN"/>
        </w:rPr>
      </w:r>
      <w:r w:rsidRPr="001346D9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Pr="001346D9">
        <w:rPr>
          <w:rFonts w:ascii="Calibri" w:hAnsi="Calibri"/>
          <w:color w:val="000000"/>
          <w:lang w:eastAsia="zh-CN"/>
        </w:rPr>
        <w:t xml:space="preserve"> </w:t>
      </w:r>
      <w:r w:rsidRPr="00327B66">
        <w:t>Martedì II ora</w:t>
      </w:r>
    </w:p>
    <w:p w:rsidR="00327B66" w:rsidRDefault="00327B66" w:rsidP="00327B66"/>
    <w:p w:rsidR="00327B66" w:rsidRPr="00327B66" w:rsidRDefault="00327B66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Pr="001346D9">
        <w:rPr>
          <w:rFonts w:ascii="Calibri" w:hAnsi="Calibri"/>
          <w:color w:val="000000"/>
          <w:lang w:val="en-US" w:eastAsia="zh-CN"/>
        </w:rPr>
      </w:r>
      <w:r w:rsidRPr="001346D9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Pr="001346D9">
        <w:rPr>
          <w:rFonts w:ascii="Calibri" w:hAnsi="Calibri"/>
          <w:color w:val="000000"/>
          <w:lang w:eastAsia="zh-CN"/>
        </w:rPr>
        <w:t xml:space="preserve"> </w:t>
      </w:r>
      <w:r w:rsidRPr="00327B66">
        <w:t>Martedì IV Ora</w:t>
      </w:r>
    </w:p>
    <w:p w:rsidR="00327B66" w:rsidRDefault="00327B66" w:rsidP="00A10E71">
      <w:pPr>
        <w:spacing w:line="360" w:lineRule="auto"/>
        <w:ind w:left="360"/>
      </w:pPr>
    </w:p>
    <w:p w:rsidR="00327B66" w:rsidRDefault="00327B66" w:rsidP="00A10E71">
      <w:pPr>
        <w:spacing w:line="360" w:lineRule="auto"/>
        <w:ind w:left="360"/>
      </w:pPr>
    </w:p>
    <w:p w:rsidR="003B1D25" w:rsidRDefault="003B1D25" w:rsidP="003B1D25"/>
    <w:p w:rsidR="00771006" w:rsidRDefault="00771006" w:rsidP="003B1D25">
      <w:pPr>
        <w:ind w:left="4962"/>
        <w:jc w:val="center"/>
      </w:pPr>
    </w:p>
    <w:p w:rsidR="003B1D25" w:rsidRDefault="00771006" w:rsidP="003B1D25">
      <w:pPr>
        <w:ind w:left="4962"/>
        <w:jc w:val="center"/>
      </w:pPr>
      <w:r>
        <w:t>Firma</w:t>
      </w:r>
    </w:p>
    <w:p w:rsidR="00771006" w:rsidRDefault="00771006" w:rsidP="003B1D25">
      <w:pPr>
        <w:ind w:left="4962"/>
        <w:jc w:val="center"/>
      </w:pPr>
    </w:p>
    <w:p w:rsidR="00771006" w:rsidRDefault="00771006" w:rsidP="003B1D25">
      <w:pPr>
        <w:ind w:left="4962"/>
        <w:jc w:val="center"/>
      </w:pPr>
    </w:p>
    <w:p w:rsidR="00771006" w:rsidRPr="003B1D25" w:rsidRDefault="00771006" w:rsidP="003B1D25">
      <w:pPr>
        <w:ind w:left="4962"/>
        <w:jc w:val="center"/>
        <w:rPr>
          <w:i/>
          <w:sz w:val="18"/>
          <w:szCs w:val="18"/>
        </w:rPr>
      </w:pPr>
      <w:r>
        <w:t>_________________________________</w:t>
      </w:r>
    </w:p>
    <w:sectPr w:rsidR="00771006" w:rsidRPr="003B1D25" w:rsidSect="00DF17AE">
      <w:pgSz w:w="11906" w:h="16838"/>
      <w:pgMar w:top="53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37"/>
    <w:multiLevelType w:val="hybridMultilevel"/>
    <w:tmpl w:val="47668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8C7"/>
    <w:multiLevelType w:val="hybridMultilevel"/>
    <w:tmpl w:val="3DC876FE"/>
    <w:lvl w:ilvl="0" w:tplc="FAD43E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1AAB"/>
    <w:multiLevelType w:val="hybridMultilevel"/>
    <w:tmpl w:val="3B8616E8"/>
    <w:lvl w:ilvl="0" w:tplc="6FFA2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0BCF"/>
    <w:multiLevelType w:val="hybridMultilevel"/>
    <w:tmpl w:val="491ABF2E"/>
    <w:lvl w:ilvl="0" w:tplc="E9D2DB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27C"/>
    <w:multiLevelType w:val="hybridMultilevel"/>
    <w:tmpl w:val="CA1A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C5926"/>
    <w:multiLevelType w:val="hybridMultilevel"/>
    <w:tmpl w:val="B4F0D7EC"/>
    <w:lvl w:ilvl="0" w:tplc="6FFA29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13F15"/>
    <w:multiLevelType w:val="hybridMultilevel"/>
    <w:tmpl w:val="B8841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86F36"/>
    <w:multiLevelType w:val="hybridMultilevel"/>
    <w:tmpl w:val="98F0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A24E6"/>
    <w:rsid w:val="00090503"/>
    <w:rsid w:val="000C47BC"/>
    <w:rsid w:val="000D4A39"/>
    <w:rsid w:val="0016050F"/>
    <w:rsid w:val="00174969"/>
    <w:rsid w:val="00262EAC"/>
    <w:rsid w:val="00295030"/>
    <w:rsid w:val="00327B66"/>
    <w:rsid w:val="003B1D25"/>
    <w:rsid w:val="005C1A59"/>
    <w:rsid w:val="007579E5"/>
    <w:rsid w:val="00771006"/>
    <w:rsid w:val="00777039"/>
    <w:rsid w:val="007A24E6"/>
    <w:rsid w:val="008F4F9D"/>
    <w:rsid w:val="00907CF7"/>
    <w:rsid w:val="00977E9F"/>
    <w:rsid w:val="00992149"/>
    <w:rsid w:val="009E70E8"/>
    <w:rsid w:val="009F7B6A"/>
    <w:rsid w:val="00A10E71"/>
    <w:rsid w:val="00AF43B3"/>
    <w:rsid w:val="00C90C87"/>
    <w:rsid w:val="00C95CF9"/>
    <w:rsid w:val="00DF17AE"/>
    <w:rsid w:val="00DF7AB2"/>
    <w:rsid w:val="00F12715"/>
    <w:rsid w:val="00F840E8"/>
    <w:rsid w:val="00F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4E6"/>
    <w:rPr>
      <w:rFonts w:eastAsia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2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E7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70E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4E6"/>
    <w:rPr>
      <w:rFonts w:eastAsia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E7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70E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IPSEOA – “A</vt:lpstr>
    </vt:vector>
  </TitlesOfParts>
  <Company>.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IPSEOA – “A</dc:title>
  <dc:creator>maddalena</dc:creator>
  <cp:lastModifiedBy>Utente</cp:lastModifiedBy>
  <cp:revision>2</cp:revision>
  <cp:lastPrinted>2017-09-30T22:06:00Z</cp:lastPrinted>
  <dcterms:created xsi:type="dcterms:W3CDTF">2017-10-19T07:53:00Z</dcterms:created>
  <dcterms:modified xsi:type="dcterms:W3CDTF">2017-10-19T07:53:00Z</dcterms:modified>
</cp:coreProperties>
</file>