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96" w:rsidRDefault="007C17B7" w:rsidP="007C17B7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135245" cy="882650"/>
            <wp:effectExtent l="1905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7B7" w:rsidRPr="00A91DDB" w:rsidRDefault="007C17B7" w:rsidP="007C17B7">
      <w:pPr>
        <w:tabs>
          <w:tab w:val="center" w:pos="4590"/>
          <w:tab w:val="right" w:pos="9180"/>
        </w:tabs>
        <w:spacing w:after="0" w:line="240" w:lineRule="auto"/>
        <w:jc w:val="center"/>
        <w:rPr>
          <w:b/>
          <w:bCs/>
          <w:sz w:val="18"/>
          <w:szCs w:val="18"/>
        </w:rPr>
      </w:pPr>
      <w:r w:rsidRPr="00A91DDB">
        <w:rPr>
          <w:b/>
          <w:bCs/>
          <w:color w:val="000000"/>
          <w:sz w:val="18"/>
          <w:szCs w:val="18"/>
        </w:rPr>
        <w:t>ISTITUTO COMPRENSIVO</w:t>
      </w:r>
      <w:r w:rsidRPr="00A91DDB">
        <w:rPr>
          <w:b/>
          <w:bCs/>
          <w:sz w:val="18"/>
          <w:szCs w:val="18"/>
        </w:rPr>
        <w:t xml:space="preserve"> “</w:t>
      </w:r>
      <w:r w:rsidRPr="00A91DDB">
        <w:rPr>
          <w:b/>
          <w:bCs/>
          <w:color w:val="000000"/>
          <w:sz w:val="18"/>
          <w:szCs w:val="18"/>
        </w:rPr>
        <w:t>DON LIBORIO PALAZZO-SALINARI”</w:t>
      </w:r>
    </w:p>
    <w:p w:rsidR="007C17B7" w:rsidRPr="00A91DDB" w:rsidRDefault="007C17B7" w:rsidP="007C17B7">
      <w:pPr>
        <w:spacing w:after="0" w:line="240" w:lineRule="auto"/>
        <w:jc w:val="center"/>
        <w:rPr>
          <w:b/>
          <w:bCs/>
          <w:color w:val="000000"/>
          <w:sz w:val="18"/>
          <w:szCs w:val="18"/>
        </w:rPr>
      </w:pPr>
      <w:r w:rsidRPr="00A91DDB">
        <w:rPr>
          <w:b/>
          <w:bCs/>
          <w:color w:val="000000"/>
          <w:sz w:val="18"/>
          <w:szCs w:val="18"/>
        </w:rPr>
        <w:t>75024 MONTESCAGLIOSO (MT) - RIONE M. POLO, snc</w:t>
      </w:r>
    </w:p>
    <w:p w:rsidR="007C17B7" w:rsidRPr="00A91DDB" w:rsidRDefault="007C17B7" w:rsidP="007C17B7">
      <w:pPr>
        <w:spacing w:after="0" w:line="240" w:lineRule="auto"/>
        <w:jc w:val="center"/>
        <w:rPr>
          <w:b/>
          <w:bCs/>
          <w:color w:val="000000"/>
          <w:sz w:val="18"/>
          <w:szCs w:val="18"/>
          <w:lang w:val="en-GB"/>
        </w:rPr>
      </w:pPr>
      <w:r w:rsidRPr="00A91DDB">
        <w:rPr>
          <w:b/>
          <w:bCs/>
          <w:color w:val="000000"/>
          <w:sz w:val="18"/>
          <w:szCs w:val="18"/>
          <w:lang w:val="en-GB"/>
        </w:rPr>
        <w:t xml:space="preserve">C.F. 93049170777 –C.M. MTIC823003 </w:t>
      </w:r>
      <w:r w:rsidRPr="00A91DDB">
        <w:rPr>
          <w:b/>
          <w:bCs/>
          <w:sz w:val="18"/>
          <w:szCs w:val="18"/>
          <w:lang w:val="en-GB"/>
        </w:rPr>
        <w:t>Tel. 0835/207109 - Fax 0835/1856824</w:t>
      </w:r>
    </w:p>
    <w:p w:rsidR="007C17B7" w:rsidRPr="00A91DDB" w:rsidRDefault="007C17B7" w:rsidP="007C17B7">
      <w:pPr>
        <w:spacing w:after="0" w:line="240" w:lineRule="auto"/>
        <w:jc w:val="center"/>
        <w:rPr>
          <w:sz w:val="18"/>
          <w:szCs w:val="18"/>
        </w:rPr>
      </w:pPr>
      <w:r w:rsidRPr="00A91DDB">
        <w:rPr>
          <w:b/>
          <w:bCs/>
          <w:sz w:val="18"/>
          <w:szCs w:val="18"/>
        </w:rPr>
        <w:t xml:space="preserve">e mail: </w:t>
      </w:r>
      <w:hyperlink r:id="rId8" w:history="1">
        <w:r w:rsidRPr="00A91DDB">
          <w:rPr>
            <w:rStyle w:val="Collegamentoipertestuale"/>
            <w:b/>
            <w:bCs/>
            <w:sz w:val="18"/>
            <w:szCs w:val="18"/>
          </w:rPr>
          <w:t>MTIC823003@istruzione.it</w:t>
        </w:r>
      </w:hyperlink>
      <w:r w:rsidRPr="00A91DDB">
        <w:rPr>
          <w:b/>
          <w:bCs/>
          <w:sz w:val="18"/>
          <w:szCs w:val="18"/>
        </w:rPr>
        <w:t xml:space="preserve">  </w:t>
      </w:r>
      <w:r w:rsidRPr="00A91DDB">
        <w:rPr>
          <w:sz w:val="18"/>
          <w:szCs w:val="18"/>
        </w:rPr>
        <w:t>Sito:</w:t>
      </w:r>
      <w:hyperlink r:id="rId9" w:history="1">
        <w:r w:rsidRPr="00A91DDB">
          <w:rPr>
            <w:rStyle w:val="Collegamentoipertestuale"/>
            <w:sz w:val="18"/>
            <w:szCs w:val="18"/>
          </w:rPr>
          <w:t>www.icmontescaglioso.gov.it</w:t>
        </w:r>
      </w:hyperlink>
    </w:p>
    <w:p w:rsidR="007C17B7" w:rsidRPr="00913FD1" w:rsidRDefault="007C17B7" w:rsidP="007C17B7">
      <w:pPr>
        <w:spacing w:after="0" w:line="240" w:lineRule="auto"/>
        <w:jc w:val="center"/>
        <w:rPr>
          <w:sz w:val="18"/>
          <w:szCs w:val="18"/>
          <w:lang w:val="fr-FR"/>
        </w:rPr>
      </w:pPr>
      <w:r w:rsidRPr="00913FD1">
        <w:rPr>
          <w:b/>
          <w:bCs/>
          <w:sz w:val="18"/>
          <w:szCs w:val="18"/>
          <w:lang w:val="fr-FR"/>
        </w:rPr>
        <w:t>PEC: MTIC823003@PEC.ISTRUZIONE.IT</w:t>
      </w:r>
    </w:p>
    <w:p w:rsidR="007C17B7" w:rsidRDefault="007C17B7" w:rsidP="007C17B7">
      <w:pPr>
        <w:jc w:val="center"/>
      </w:pPr>
    </w:p>
    <w:p w:rsidR="007C17B7" w:rsidRPr="007C17B7" w:rsidRDefault="00F14883" w:rsidP="009864F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A.S. 20</w:t>
      </w:r>
      <w:r w:rsidR="00A26BDC">
        <w:rPr>
          <w:rFonts w:ascii="Times New Roman" w:hAnsi="Times New Roman" w:cs="Times New Roman"/>
          <w:sz w:val="36"/>
          <w:szCs w:val="36"/>
        </w:rPr>
        <w:t>__</w:t>
      </w:r>
      <w:r>
        <w:rPr>
          <w:rFonts w:ascii="Times New Roman" w:hAnsi="Times New Roman" w:cs="Times New Roman"/>
          <w:sz w:val="36"/>
          <w:szCs w:val="36"/>
        </w:rPr>
        <w:t>/</w:t>
      </w:r>
      <w:r w:rsidR="00A26BDC">
        <w:rPr>
          <w:rFonts w:ascii="Times New Roman" w:hAnsi="Times New Roman" w:cs="Times New Roman"/>
          <w:sz w:val="36"/>
          <w:szCs w:val="36"/>
        </w:rPr>
        <w:t>____</w:t>
      </w:r>
      <w:bookmarkStart w:id="0" w:name="_GoBack"/>
      <w:bookmarkEnd w:id="0"/>
    </w:p>
    <w:p w:rsidR="009864FB" w:rsidRDefault="009864FB" w:rsidP="009864F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72D2" w:rsidRDefault="002B72D2" w:rsidP="009864F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72D2" w:rsidRDefault="002B72D2" w:rsidP="009864F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64FB" w:rsidRDefault="009864FB" w:rsidP="009864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17B7">
        <w:rPr>
          <w:rFonts w:ascii="Times New Roman" w:hAnsi="Times New Roman" w:cs="Times New Roman"/>
          <w:b/>
          <w:sz w:val="36"/>
          <w:szCs w:val="36"/>
        </w:rPr>
        <w:t>REGISTRO PRESENZE</w:t>
      </w:r>
    </w:p>
    <w:p w:rsidR="007C17B7" w:rsidRPr="007C17B7" w:rsidRDefault="007C17B7" w:rsidP="007C17B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C17B7" w:rsidRDefault="000D05BD" w:rsidP="009B13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TITOLO </w:t>
      </w:r>
      <w:r w:rsidR="00F14883">
        <w:rPr>
          <w:rFonts w:ascii="Times New Roman" w:hAnsi="Times New Roman" w:cs="Times New Roman"/>
          <w:sz w:val="36"/>
          <w:szCs w:val="36"/>
        </w:rPr>
        <w:t xml:space="preserve">PROGETTO </w:t>
      </w:r>
      <w:r w:rsidR="009B138B">
        <w:rPr>
          <w:rFonts w:ascii="Times New Roman" w:hAnsi="Times New Roman" w:cs="Times New Roman"/>
          <w:sz w:val="36"/>
          <w:szCs w:val="36"/>
        </w:rPr>
        <w:t>:</w:t>
      </w:r>
    </w:p>
    <w:p w:rsidR="00A62DD4" w:rsidRDefault="00A62DD4" w:rsidP="00546E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:rsidR="00546E46" w:rsidRDefault="00546E46" w:rsidP="00546E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it-IT"/>
        </w:rPr>
        <w:t>Ordine di scuola:</w:t>
      </w:r>
    </w:p>
    <w:p w:rsidR="00546E46" w:rsidRDefault="00546E46" w:rsidP="00546E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:rsidR="00546E46" w:rsidRPr="00546E46" w:rsidRDefault="00546E46" w:rsidP="00546E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546E4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Plesso scolastico </w:t>
      </w:r>
      <w:r>
        <w:rPr>
          <w:rFonts w:ascii="Times New Roman" w:eastAsia="Times New Roman" w:hAnsi="Times New Roman" w:cs="Times New Roman"/>
          <w:sz w:val="36"/>
          <w:szCs w:val="36"/>
          <w:lang w:eastAsia="it-IT"/>
        </w:rPr>
        <w:t>:</w:t>
      </w:r>
    </w:p>
    <w:p w:rsidR="00546E46" w:rsidRDefault="00546E46" w:rsidP="00546E46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it-IT"/>
        </w:rPr>
      </w:pPr>
    </w:p>
    <w:p w:rsidR="009864FB" w:rsidRPr="009864FB" w:rsidRDefault="009864FB" w:rsidP="002B72D2">
      <w:pPr>
        <w:rPr>
          <w:rFonts w:ascii="Times New Roman" w:hAnsi="Times New Roman" w:cs="Times New Roman"/>
          <w:sz w:val="36"/>
          <w:szCs w:val="36"/>
        </w:rPr>
      </w:pPr>
      <w:r w:rsidRPr="009864FB">
        <w:rPr>
          <w:rFonts w:ascii="Times New Roman" w:hAnsi="Times New Roman" w:cs="Times New Roman"/>
          <w:sz w:val="36"/>
          <w:szCs w:val="36"/>
        </w:rPr>
        <w:t>Destinatari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F14883" w:rsidRPr="007C17B7" w:rsidRDefault="00F14883" w:rsidP="002B72D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Inss.referenti: </w:t>
      </w:r>
    </w:p>
    <w:p w:rsidR="00F14883" w:rsidRDefault="00F14883" w:rsidP="007C17B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4883" w:rsidRDefault="00F14883" w:rsidP="007C17B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17B7" w:rsidRDefault="007C17B7" w:rsidP="007C17B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138B" w:rsidRDefault="009B138B" w:rsidP="00546E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38B" w:rsidRDefault="009B138B" w:rsidP="00546E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38B" w:rsidRDefault="009B138B" w:rsidP="00546E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38B" w:rsidRDefault="009B138B" w:rsidP="00546E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38B" w:rsidRDefault="009B138B" w:rsidP="00546E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7B7" w:rsidRPr="00665295" w:rsidRDefault="007C17B7" w:rsidP="00546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295">
        <w:rPr>
          <w:rFonts w:ascii="Times New Roman" w:hAnsi="Times New Roman" w:cs="Times New Roman"/>
          <w:b/>
          <w:sz w:val="28"/>
          <w:szCs w:val="28"/>
        </w:rPr>
        <w:t>ELENCO ALUNNI COINVOLTI</w:t>
      </w:r>
    </w:p>
    <w:tbl>
      <w:tblPr>
        <w:tblStyle w:val="Grigliatabella"/>
        <w:tblW w:w="10235" w:type="dxa"/>
        <w:tblLook w:val="04A0" w:firstRow="1" w:lastRow="0" w:firstColumn="1" w:lastColumn="0" w:noHBand="0" w:noVBand="1"/>
      </w:tblPr>
      <w:tblGrid>
        <w:gridCol w:w="1832"/>
        <w:gridCol w:w="701"/>
        <w:gridCol w:w="701"/>
        <w:gridCol w:w="701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665295" w:rsidTr="00665295">
        <w:trPr>
          <w:trHeight w:val="1410"/>
        </w:trPr>
        <w:tc>
          <w:tcPr>
            <w:tcW w:w="1832" w:type="dxa"/>
            <w:tcBorders>
              <w:tl2br w:val="single" w:sz="4" w:space="0" w:color="auto"/>
            </w:tcBorders>
          </w:tcPr>
          <w:p w:rsidR="00665295" w:rsidRDefault="00665295" w:rsidP="00665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DATA</w:t>
            </w:r>
          </w:p>
          <w:p w:rsidR="00665295" w:rsidRDefault="00665295" w:rsidP="00665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295" w:rsidRDefault="00665295" w:rsidP="00665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295" w:rsidRPr="00FC3710" w:rsidRDefault="00665295" w:rsidP="00665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ALUNNI</w:t>
            </w: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295" w:rsidTr="00665295">
        <w:trPr>
          <w:trHeight w:val="334"/>
        </w:trPr>
        <w:tc>
          <w:tcPr>
            <w:tcW w:w="1832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295" w:rsidTr="00665295">
        <w:trPr>
          <w:trHeight w:val="334"/>
        </w:trPr>
        <w:tc>
          <w:tcPr>
            <w:tcW w:w="1832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295" w:rsidTr="00665295">
        <w:trPr>
          <w:trHeight w:val="334"/>
        </w:trPr>
        <w:tc>
          <w:tcPr>
            <w:tcW w:w="1832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295" w:rsidTr="00665295">
        <w:trPr>
          <w:trHeight w:val="334"/>
        </w:trPr>
        <w:tc>
          <w:tcPr>
            <w:tcW w:w="1832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295" w:rsidTr="00665295">
        <w:trPr>
          <w:trHeight w:val="334"/>
        </w:trPr>
        <w:tc>
          <w:tcPr>
            <w:tcW w:w="1832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295" w:rsidTr="00665295">
        <w:trPr>
          <w:trHeight w:val="334"/>
        </w:trPr>
        <w:tc>
          <w:tcPr>
            <w:tcW w:w="1832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295" w:rsidTr="00665295">
        <w:trPr>
          <w:trHeight w:val="334"/>
        </w:trPr>
        <w:tc>
          <w:tcPr>
            <w:tcW w:w="1832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295" w:rsidTr="00665295">
        <w:trPr>
          <w:trHeight w:val="355"/>
        </w:trPr>
        <w:tc>
          <w:tcPr>
            <w:tcW w:w="1832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295" w:rsidTr="00665295">
        <w:trPr>
          <w:trHeight w:val="334"/>
        </w:trPr>
        <w:tc>
          <w:tcPr>
            <w:tcW w:w="1832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295" w:rsidTr="00665295">
        <w:trPr>
          <w:trHeight w:val="334"/>
        </w:trPr>
        <w:tc>
          <w:tcPr>
            <w:tcW w:w="1832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295" w:rsidTr="00665295">
        <w:trPr>
          <w:trHeight w:val="334"/>
        </w:trPr>
        <w:tc>
          <w:tcPr>
            <w:tcW w:w="1832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295" w:rsidTr="00665295">
        <w:trPr>
          <w:trHeight w:val="334"/>
        </w:trPr>
        <w:tc>
          <w:tcPr>
            <w:tcW w:w="1832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295" w:rsidTr="00665295">
        <w:trPr>
          <w:trHeight w:val="334"/>
        </w:trPr>
        <w:tc>
          <w:tcPr>
            <w:tcW w:w="1832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295" w:rsidTr="00665295">
        <w:trPr>
          <w:trHeight w:val="334"/>
        </w:trPr>
        <w:tc>
          <w:tcPr>
            <w:tcW w:w="1832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295" w:rsidTr="00665295">
        <w:trPr>
          <w:trHeight w:val="355"/>
        </w:trPr>
        <w:tc>
          <w:tcPr>
            <w:tcW w:w="1832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295" w:rsidTr="00665295">
        <w:trPr>
          <w:trHeight w:val="334"/>
        </w:trPr>
        <w:tc>
          <w:tcPr>
            <w:tcW w:w="1832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295" w:rsidTr="00665295">
        <w:trPr>
          <w:trHeight w:val="334"/>
        </w:trPr>
        <w:tc>
          <w:tcPr>
            <w:tcW w:w="1832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295" w:rsidTr="00665295">
        <w:trPr>
          <w:trHeight w:val="334"/>
        </w:trPr>
        <w:tc>
          <w:tcPr>
            <w:tcW w:w="1832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295" w:rsidTr="00665295">
        <w:trPr>
          <w:trHeight w:val="334"/>
        </w:trPr>
        <w:tc>
          <w:tcPr>
            <w:tcW w:w="1832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295" w:rsidTr="00665295">
        <w:trPr>
          <w:trHeight w:val="355"/>
        </w:trPr>
        <w:tc>
          <w:tcPr>
            <w:tcW w:w="1832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295" w:rsidTr="00665295">
        <w:trPr>
          <w:trHeight w:val="334"/>
        </w:trPr>
        <w:tc>
          <w:tcPr>
            <w:tcW w:w="1832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295" w:rsidTr="00665295">
        <w:trPr>
          <w:trHeight w:val="334"/>
        </w:trPr>
        <w:tc>
          <w:tcPr>
            <w:tcW w:w="1832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295" w:rsidTr="00665295">
        <w:trPr>
          <w:trHeight w:val="355"/>
        </w:trPr>
        <w:tc>
          <w:tcPr>
            <w:tcW w:w="1832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665295" w:rsidRDefault="00665295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30A6" w:rsidRDefault="00C830A6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027079" w:rsidRDefault="00027079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665295" w:rsidRDefault="00665295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665295" w:rsidRDefault="00665295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665295" w:rsidRDefault="00665295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665295" w:rsidRDefault="00665295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665295" w:rsidRDefault="00665295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9B138B" w:rsidRDefault="009B138B" w:rsidP="00546E46">
      <w:pPr>
        <w:jc w:val="center"/>
        <w:rPr>
          <w:rFonts w:ascii="Arial" w:hAnsi="Arial" w:cs="Arial"/>
          <w:b/>
          <w:sz w:val="28"/>
          <w:szCs w:val="28"/>
        </w:rPr>
      </w:pPr>
    </w:p>
    <w:p w:rsidR="009B138B" w:rsidRDefault="009B138B" w:rsidP="00546E46">
      <w:pPr>
        <w:jc w:val="center"/>
        <w:rPr>
          <w:rFonts w:ascii="Arial" w:hAnsi="Arial" w:cs="Arial"/>
          <w:b/>
          <w:sz w:val="28"/>
          <w:szCs w:val="28"/>
        </w:rPr>
      </w:pPr>
    </w:p>
    <w:p w:rsidR="009B138B" w:rsidRDefault="009B138B" w:rsidP="00546E46">
      <w:pPr>
        <w:jc w:val="center"/>
        <w:rPr>
          <w:rFonts w:ascii="Arial" w:hAnsi="Arial" w:cs="Arial"/>
          <w:b/>
          <w:sz w:val="28"/>
          <w:szCs w:val="28"/>
        </w:rPr>
      </w:pPr>
    </w:p>
    <w:p w:rsidR="009B138B" w:rsidRDefault="009B138B" w:rsidP="00546E46">
      <w:pPr>
        <w:jc w:val="center"/>
        <w:rPr>
          <w:rFonts w:ascii="Arial" w:hAnsi="Arial" w:cs="Arial"/>
          <w:b/>
          <w:sz w:val="28"/>
          <w:szCs w:val="28"/>
        </w:rPr>
      </w:pPr>
    </w:p>
    <w:p w:rsidR="00665295" w:rsidRPr="00546E46" w:rsidRDefault="00665295" w:rsidP="00546E46">
      <w:pPr>
        <w:jc w:val="center"/>
        <w:rPr>
          <w:rFonts w:ascii="Arial" w:hAnsi="Arial" w:cs="Arial"/>
          <w:b/>
          <w:sz w:val="28"/>
          <w:szCs w:val="28"/>
        </w:rPr>
      </w:pPr>
      <w:r w:rsidRPr="00546E46">
        <w:rPr>
          <w:rFonts w:ascii="Arial" w:hAnsi="Arial" w:cs="Arial"/>
          <w:b/>
          <w:sz w:val="28"/>
          <w:szCs w:val="28"/>
        </w:rPr>
        <w:t>INCONTRI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77"/>
        <w:gridCol w:w="1392"/>
        <w:gridCol w:w="1431"/>
        <w:gridCol w:w="2770"/>
        <w:gridCol w:w="1558"/>
      </w:tblGrid>
      <w:tr w:rsidR="00665295" w:rsidTr="00E372ED">
        <w:tc>
          <w:tcPr>
            <w:tcW w:w="9778" w:type="dxa"/>
            <w:gridSpan w:val="5"/>
          </w:tcPr>
          <w:p w:rsidR="00665295" w:rsidRDefault="00665295" w:rsidP="00665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665295" w:rsidTr="00665295">
        <w:tc>
          <w:tcPr>
            <w:tcW w:w="2518" w:type="dxa"/>
          </w:tcPr>
          <w:p w:rsidR="00665295" w:rsidRDefault="00665295" w:rsidP="00665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1392" w:type="dxa"/>
          </w:tcPr>
          <w:p w:rsidR="00665295" w:rsidRDefault="00665295" w:rsidP="00665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ENTRATA</w:t>
            </w:r>
          </w:p>
        </w:tc>
        <w:tc>
          <w:tcPr>
            <w:tcW w:w="1443" w:type="dxa"/>
          </w:tcPr>
          <w:p w:rsidR="00665295" w:rsidRDefault="00665295" w:rsidP="00665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USCITA</w:t>
            </w:r>
          </w:p>
        </w:tc>
        <w:tc>
          <w:tcPr>
            <w:tcW w:w="2835" w:type="dxa"/>
          </w:tcPr>
          <w:p w:rsidR="00665295" w:rsidRDefault="00665295" w:rsidP="00665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</w:t>
            </w:r>
          </w:p>
        </w:tc>
        <w:tc>
          <w:tcPr>
            <w:tcW w:w="1590" w:type="dxa"/>
          </w:tcPr>
          <w:p w:rsidR="00665295" w:rsidRDefault="00665295" w:rsidP="00665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Tipo di ore</w:t>
            </w:r>
          </w:p>
        </w:tc>
      </w:tr>
      <w:tr w:rsidR="00665295" w:rsidTr="00665295">
        <w:trPr>
          <w:trHeight w:val="748"/>
        </w:trPr>
        <w:tc>
          <w:tcPr>
            <w:tcW w:w="2518" w:type="dxa"/>
          </w:tcPr>
          <w:p w:rsidR="00665295" w:rsidRDefault="00665295" w:rsidP="00665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665295" w:rsidRDefault="00665295" w:rsidP="00665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665295" w:rsidRDefault="00665295" w:rsidP="00665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65295" w:rsidRDefault="00665295" w:rsidP="00665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665295" w:rsidRDefault="00665295" w:rsidP="00665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295" w:rsidTr="00665295">
        <w:trPr>
          <w:trHeight w:val="748"/>
        </w:trPr>
        <w:tc>
          <w:tcPr>
            <w:tcW w:w="2518" w:type="dxa"/>
          </w:tcPr>
          <w:p w:rsidR="00665295" w:rsidRDefault="00665295" w:rsidP="00665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665295" w:rsidRDefault="00665295" w:rsidP="00665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665295" w:rsidRDefault="00665295" w:rsidP="00665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65295" w:rsidRDefault="00665295" w:rsidP="00665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665295" w:rsidRDefault="00665295" w:rsidP="00665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C1E" w:rsidTr="00665295">
        <w:trPr>
          <w:trHeight w:val="748"/>
        </w:trPr>
        <w:tc>
          <w:tcPr>
            <w:tcW w:w="2518" w:type="dxa"/>
          </w:tcPr>
          <w:p w:rsidR="00194C1E" w:rsidRDefault="00194C1E" w:rsidP="00665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194C1E" w:rsidRDefault="00194C1E" w:rsidP="00665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194C1E" w:rsidRDefault="00194C1E" w:rsidP="00665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C1E" w:rsidRDefault="00194C1E" w:rsidP="00665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194C1E" w:rsidRDefault="00194C1E" w:rsidP="00665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5295" w:rsidRDefault="00665295" w:rsidP="006652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880" w:type="dxa"/>
        <w:tblLook w:val="04A0" w:firstRow="1" w:lastRow="0" w:firstColumn="1" w:lastColumn="0" w:noHBand="0" w:noVBand="1"/>
      </w:tblPr>
      <w:tblGrid>
        <w:gridCol w:w="9880"/>
      </w:tblGrid>
      <w:tr w:rsidR="00194C1E" w:rsidTr="00194C1E">
        <w:trPr>
          <w:trHeight w:val="754"/>
        </w:trPr>
        <w:tc>
          <w:tcPr>
            <w:tcW w:w="9880" w:type="dxa"/>
          </w:tcPr>
          <w:p w:rsidR="00194C1E" w:rsidRDefault="00194C1E" w:rsidP="00194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ATTIVITA SVOLTA</w:t>
            </w:r>
          </w:p>
          <w:p w:rsidR="00194C1E" w:rsidRDefault="00194C1E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C1E" w:rsidTr="00194C1E">
        <w:trPr>
          <w:trHeight w:val="2260"/>
        </w:trPr>
        <w:tc>
          <w:tcPr>
            <w:tcW w:w="9880" w:type="dxa"/>
          </w:tcPr>
          <w:p w:rsidR="00194C1E" w:rsidRDefault="00194C1E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4C1E" w:rsidRDefault="00194C1E" w:rsidP="00CC38B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77"/>
        <w:gridCol w:w="1392"/>
        <w:gridCol w:w="1431"/>
        <w:gridCol w:w="2770"/>
        <w:gridCol w:w="1558"/>
      </w:tblGrid>
      <w:tr w:rsidR="00194C1E" w:rsidTr="008D7C00">
        <w:tc>
          <w:tcPr>
            <w:tcW w:w="9778" w:type="dxa"/>
            <w:gridSpan w:val="5"/>
          </w:tcPr>
          <w:p w:rsidR="00194C1E" w:rsidRDefault="00194C1E" w:rsidP="008D7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194C1E" w:rsidTr="008D7C00">
        <w:tc>
          <w:tcPr>
            <w:tcW w:w="2518" w:type="dxa"/>
          </w:tcPr>
          <w:p w:rsidR="00194C1E" w:rsidRDefault="00194C1E" w:rsidP="008D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1392" w:type="dxa"/>
          </w:tcPr>
          <w:p w:rsidR="00194C1E" w:rsidRDefault="00194C1E" w:rsidP="008D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ENTRATA</w:t>
            </w:r>
          </w:p>
        </w:tc>
        <w:tc>
          <w:tcPr>
            <w:tcW w:w="1443" w:type="dxa"/>
          </w:tcPr>
          <w:p w:rsidR="00194C1E" w:rsidRDefault="00194C1E" w:rsidP="008D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USCITA</w:t>
            </w:r>
          </w:p>
        </w:tc>
        <w:tc>
          <w:tcPr>
            <w:tcW w:w="2835" w:type="dxa"/>
          </w:tcPr>
          <w:p w:rsidR="00194C1E" w:rsidRDefault="00194C1E" w:rsidP="008D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</w:t>
            </w:r>
          </w:p>
        </w:tc>
        <w:tc>
          <w:tcPr>
            <w:tcW w:w="1590" w:type="dxa"/>
          </w:tcPr>
          <w:p w:rsidR="00194C1E" w:rsidRDefault="00194C1E" w:rsidP="008D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Tipo di ore</w:t>
            </w:r>
          </w:p>
        </w:tc>
      </w:tr>
      <w:tr w:rsidR="00194C1E" w:rsidTr="008D7C00">
        <w:trPr>
          <w:trHeight w:val="748"/>
        </w:trPr>
        <w:tc>
          <w:tcPr>
            <w:tcW w:w="2518" w:type="dxa"/>
          </w:tcPr>
          <w:p w:rsidR="00194C1E" w:rsidRDefault="00194C1E" w:rsidP="008D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194C1E" w:rsidRDefault="00194C1E" w:rsidP="008D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194C1E" w:rsidRDefault="00194C1E" w:rsidP="008D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C1E" w:rsidRDefault="00194C1E" w:rsidP="008D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194C1E" w:rsidRDefault="00194C1E" w:rsidP="008D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C1E" w:rsidTr="008D7C00">
        <w:trPr>
          <w:trHeight w:val="748"/>
        </w:trPr>
        <w:tc>
          <w:tcPr>
            <w:tcW w:w="2518" w:type="dxa"/>
          </w:tcPr>
          <w:p w:rsidR="00194C1E" w:rsidRDefault="00194C1E" w:rsidP="008D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194C1E" w:rsidRDefault="00194C1E" w:rsidP="008D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194C1E" w:rsidRDefault="00194C1E" w:rsidP="008D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C1E" w:rsidRDefault="00194C1E" w:rsidP="008D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194C1E" w:rsidRDefault="00194C1E" w:rsidP="008D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C1E" w:rsidTr="008D7C00">
        <w:trPr>
          <w:trHeight w:val="748"/>
        </w:trPr>
        <w:tc>
          <w:tcPr>
            <w:tcW w:w="2518" w:type="dxa"/>
          </w:tcPr>
          <w:p w:rsidR="00194C1E" w:rsidRDefault="00194C1E" w:rsidP="008D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194C1E" w:rsidRDefault="00194C1E" w:rsidP="008D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194C1E" w:rsidRDefault="00194C1E" w:rsidP="008D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C1E" w:rsidRDefault="00194C1E" w:rsidP="008D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194C1E" w:rsidRDefault="00194C1E" w:rsidP="008D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5295" w:rsidRDefault="00665295" w:rsidP="00CC38B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880" w:type="dxa"/>
        <w:tblLook w:val="04A0" w:firstRow="1" w:lastRow="0" w:firstColumn="1" w:lastColumn="0" w:noHBand="0" w:noVBand="1"/>
      </w:tblPr>
      <w:tblGrid>
        <w:gridCol w:w="9880"/>
      </w:tblGrid>
      <w:tr w:rsidR="00194C1E" w:rsidTr="008D7C00">
        <w:trPr>
          <w:trHeight w:val="754"/>
        </w:trPr>
        <w:tc>
          <w:tcPr>
            <w:tcW w:w="9880" w:type="dxa"/>
          </w:tcPr>
          <w:p w:rsidR="00194C1E" w:rsidRDefault="00194C1E" w:rsidP="008D7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ATTIVITA SVOLTA</w:t>
            </w:r>
          </w:p>
          <w:p w:rsidR="00194C1E" w:rsidRDefault="00194C1E" w:rsidP="008D7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C1E" w:rsidTr="008D7C00">
        <w:trPr>
          <w:trHeight w:val="2260"/>
        </w:trPr>
        <w:tc>
          <w:tcPr>
            <w:tcW w:w="9880" w:type="dxa"/>
          </w:tcPr>
          <w:p w:rsidR="00194C1E" w:rsidRDefault="00194C1E" w:rsidP="008D7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4C1E" w:rsidRDefault="00194C1E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194C1E" w:rsidRPr="00194C1E" w:rsidRDefault="00194C1E" w:rsidP="00910C06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194C1E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Tipo ore: Aggiuntive di insegnamento (A) </w:t>
      </w:r>
    </w:p>
    <w:p w:rsidR="00194C1E" w:rsidRPr="00194C1E" w:rsidRDefault="00194C1E" w:rsidP="00194C1E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194C1E">
        <w:rPr>
          <w:rFonts w:ascii="Arial" w:eastAsia="Times New Roman" w:hAnsi="Arial" w:cs="Arial"/>
          <w:b/>
          <w:sz w:val="18"/>
          <w:szCs w:val="18"/>
          <w:lang w:eastAsia="it-IT"/>
        </w:rPr>
        <w:t>Aggiuntive di non insegnamento (F)</w:t>
      </w:r>
    </w:p>
    <w:p w:rsidR="008274B7" w:rsidRDefault="008274B7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546E46" w:rsidRDefault="00546E46" w:rsidP="0037161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37161B" w:rsidRPr="009B138B" w:rsidRDefault="0037161B" w:rsidP="009B138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437145">
        <w:rPr>
          <w:rFonts w:ascii="Arial" w:eastAsia="Times New Roman" w:hAnsi="Arial" w:cs="Arial"/>
          <w:b/>
          <w:sz w:val="28"/>
          <w:szCs w:val="28"/>
          <w:lang w:eastAsia="it-IT"/>
        </w:rPr>
        <w:t>SCHEDA DI SINTESI</w:t>
      </w:r>
    </w:p>
    <w:p w:rsidR="0037161B" w:rsidRDefault="0037161B" w:rsidP="00CC38B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2690"/>
        <w:gridCol w:w="7766"/>
      </w:tblGrid>
      <w:tr w:rsidR="0037161B" w:rsidTr="003B2925">
        <w:tc>
          <w:tcPr>
            <w:tcW w:w="2690" w:type="dxa"/>
          </w:tcPr>
          <w:p w:rsidR="00FD08C5" w:rsidRDefault="00FD08C5" w:rsidP="00FD0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D08C5" w:rsidRDefault="00FD08C5" w:rsidP="00FD0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D08C5" w:rsidRDefault="00FD08C5" w:rsidP="00FD0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D08C5" w:rsidRDefault="00FD08C5" w:rsidP="00FD0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7161B" w:rsidRPr="00E437DE" w:rsidRDefault="003B2925" w:rsidP="00FD0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37DE">
              <w:rPr>
                <w:rFonts w:ascii="Arial" w:hAnsi="Arial" w:cs="Arial"/>
                <w:sz w:val="28"/>
                <w:szCs w:val="28"/>
              </w:rPr>
              <w:t>AREA DI PROGETTAZIONE</w:t>
            </w:r>
          </w:p>
        </w:tc>
        <w:tc>
          <w:tcPr>
            <w:tcW w:w="7766" w:type="dxa"/>
          </w:tcPr>
          <w:p w:rsidR="003B2925" w:rsidRPr="00437145" w:rsidRDefault="003B2925" w:rsidP="006D283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437145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Didattica per lo sviluppo delle competenze chiave per l’apprendimento permanente (recupero e potenziamento)</w:t>
            </w:r>
          </w:p>
          <w:p w:rsidR="003B2925" w:rsidRPr="00437145" w:rsidRDefault="003B2925" w:rsidP="006D283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437145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Cittadinanza attiva, responsabile e consapevole</w:t>
            </w:r>
          </w:p>
          <w:p w:rsidR="003B2925" w:rsidRPr="00437145" w:rsidRDefault="003B2925" w:rsidP="006D283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437145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Promozione del teatro e delle evidenze storico-culturali</w:t>
            </w:r>
          </w:p>
          <w:p w:rsidR="003B2925" w:rsidRPr="00437145" w:rsidRDefault="003B2925" w:rsidP="006D283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437145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Arti figurative e musica</w:t>
            </w:r>
          </w:p>
          <w:p w:rsidR="003B2925" w:rsidRPr="00437145" w:rsidRDefault="003B2925" w:rsidP="006D283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437145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Salvaguardia, tutela e miglioramento della qualità dell’ambiente</w:t>
            </w:r>
          </w:p>
          <w:p w:rsidR="003B2925" w:rsidRPr="00437145" w:rsidRDefault="003B2925" w:rsidP="006D283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437145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Educazione motoria e alla salute</w:t>
            </w:r>
          </w:p>
          <w:p w:rsidR="003B2925" w:rsidRPr="00437145" w:rsidRDefault="003B2925" w:rsidP="006D283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437145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Tecnologie multimediali</w:t>
            </w:r>
          </w:p>
          <w:p w:rsidR="0037161B" w:rsidRPr="00437145" w:rsidRDefault="0037161B" w:rsidP="003B2925">
            <w:pPr>
              <w:pStyle w:val="Paragrafoelenc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161B" w:rsidTr="003B2925">
        <w:tc>
          <w:tcPr>
            <w:tcW w:w="2690" w:type="dxa"/>
          </w:tcPr>
          <w:p w:rsidR="0037161B" w:rsidRPr="00E437DE" w:rsidRDefault="003B2925" w:rsidP="00FD0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37DE">
              <w:rPr>
                <w:rFonts w:ascii="Arial" w:hAnsi="Arial" w:cs="Arial"/>
                <w:sz w:val="28"/>
                <w:szCs w:val="28"/>
              </w:rPr>
              <w:t>CLASSE/I COINVOLTE</w:t>
            </w:r>
          </w:p>
        </w:tc>
        <w:tc>
          <w:tcPr>
            <w:tcW w:w="7766" w:type="dxa"/>
          </w:tcPr>
          <w:p w:rsidR="0037161B" w:rsidRPr="00437145" w:rsidRDefault="0037161B" w:rsidP="00CC38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161B" w:rsidTr="003B2925">
        <w:tc>
          <w:tcPr>
            <w:tcW w:w="2690" w:type="dxa"/>
          </w:tcPr>
          <w:p w:rsidR="0037161B" w:rsidRPr="00E437DE" w:rsidRDefault="003B2925" w:rsidP="00FD0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37DE">
              <w:rPr>
                <w:rFonts w:ascii="Arial" w:hAnsi="Arial" w:cs="Arial"/>
                <w:sz w:val="28"/>
                <w:szCs w:val="28"/>
              </w:rPr>
              <w:t>DURATA DELL’ATTIVITA</w:t>
            </w:r>
            <w:r w:rsidR="00A62DD4">
              <w:rPr>
                <w:rFonts w:ascii="Arial" w:hAnsi="Arial" w:cs="Arial"/>
                <w:sz w:val="28"/>
                <w:szCs w:val="28"/>
              </w:rPr>
              <w:t>’</w:t>
            </w:r>
            <w:r w:rsidRPr="00E437DE">
              <w:rPr>
                <w:rFonts w:ascii="Arial" w:hAnsi="Arial" w:cs="Arial"/>
                <w:sz w:val="28"/>
                <w:szCs w:val="28"/>
              </w:rPr>
              <w:t xml:space="preserve"> (da …a…)</w:t>
            </w:r>
          </w:p>
        </w:tc>
        <w:tc>
          <w:tcPr>
            <w:tcW w:w="7766" w:type="dxa"/>
          </w:tcPr>
          <w:p w:rsidR="0037161B" w:rsidRPr="00437145" w:rsidRDefault="0037161B" w:rsidP="00CC38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161B" w:rsidRPr="00E437DE" w:rsidTr="003B2925">
        <w:tc>
          <w:tcPr>
            <w:tcW w:w="2690" w:type="dxa"/>
          </w:tcPr>
          <w:p w:rsidR="0037161B" w:rsidRPr="00E437DE" w:rsidRDefault="003B2925" w:rsidP="00FD08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37DE">
              <w:rPr>
                <w:rFonts w:ascii="Arial" w:hAnsi="Arial" w:cs="Arial"/>
                <w:sz w:val="28"/>
                <w:szCs w:val="28"/>
              </w:rPr>
              <w:t>CONTENUTO</w:t>
            </w:r>
          </w:p>
        </w:tc>
        <w:tc>
          <w:tcPr>
            <w:tcW w:w="7766" w:type="dxa"/>
          </w:tcPr>
          <w:p w:rsidR="0037161B" w:rsidRPr="00437145" w:rsidRDefault="003B2925" w:rsidP="003B2925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437145">
              <w:rPr>
                <w:rFonts w:ascii="Arial" w:hAnsi="Arial" w:cs="Arial"/>
                <w:sz w:val="28"/>
                <w:szCs w:val="28"/>
              </w:rPr>
              <w:t>Curriculare</w:t>
            </w:r>
          </w:p>
          <w:p w:rsidR="003B2925" w:rsidRPr="00437145" w:rsidRDefault="003B2925" w:rsidP="003B2925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437145">
              <w:rPr>
                <w:rFonts w:ascii="Arial" w:hAnsi="Arial" w:cs="Arial"/>
                <w:sz w:val="28"/>
                <w:szCs w:val="28"/>
              </w:rPr>
              <w:t>Extracurriculare</w:t>
            </w:r>
          </w:p>
        </w:tc>
      </w:tr>
    </w:tbl>
    <w:p w:rsidR="0037161B" w:rsidRDefault="0037161B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6D2839" w:rsidRDefault="006D2839" w:rsidP="00CC38BC">
      <w:pPr>
        <w:rPr>
          <w:rFonts w:ascii="Times New Roman" w:hAnsi="Times New Roman" w:cs="Times New Roman"/>
          <w:b/>
          <w:sz w:val="28"/>
          <w:szCs w:val="28"/>
        </w:rPr>
      </w:pPr>
    </w:p>
    <w:p w:rsidR="006D2839" w:rsidRDefault="006D2839" w:rsidP="00CC38BC">
      <w:pPr>
        <w:rPr>
          <w:rFonts w:ascii="Times New Roman" w:hAnsi="Times New Roman" w:cs="Times New Roman"/>
          <w:b/>
          <w:sz w:val="28"/>
          <w:szCs w:val="28"/>
        </w:rPr>
      </w:pPr>
    </w:p>
    <w:p w:rsidR="006D2839" w:rsidRDefault="006D2839" w:rsidP="00CC38BC">
      <w:pPr>
        <w:rPr>
          <w:rFonts w:ascii="Times New Roman" w:hAnsi="Times New Roman" w:cs="Times New Roman"/>
          <w:b/>
          <w:sz w:val="28"/>
          <w:szCs w:val="28"/>
        </w:rPr>
      </w:pPr>
    </w:p>
    <w:p w:rsidR="006D2839" w:rsidRDefault="006D2839" w:rsidP="00CC38BC">
      <w:pPr>
        <w:rPr>
          <w:rFonts w:ascii="Times New Roman" w:hAnsi="Times New Roman" w:cs="Times New Roman"/>
          <w:b/>
          <w:sz w:val="28"/>
          <w:szCs w:val="28"/>
        </w:rPr>
      </w:pPr>
    </w:p>
    <w:p w:rsidR="006D2839" w:rsidRDefault="006D2839" w:rsidP="00CC38BC">
      <w:pPr>
        <w:rPr>
          <w:rFonts w:ascii="Times New Roman" w:hAnsi="Times New Roman" w:cs="Times New Roman"/>
          <w:b/>
          <w:sz w:val="28"/>
          <w:szCs w:val="28"/>
        </w:rPr>
      </w:pPr>
    </w:p>
    <w:p w:rsidR="006D2839" w:rsidRDefault="006D2839" w:rsidP="00CC38BC">
      <w:pPr>
        <w:rPr>
          <w:rFonts w:ascii="Times New Roman" w:hAnsi="Times New Roman" w:cs="Times New Roman"/>
          <w:b/>
          <w:sz w:val="28"/>
          <w:szCs w:val="28"/>
        </w:rPr>
      </w:pPr>
    </w:p>
    <w:p w:rsidR="00CC2F89" w:rsidRDefault="00CC2F89" w:rsidP="00437145">
      <w:pPr>
        <w:jc w:val="center"/>
        <w:rPr>
          <w:rFonts w:ascii="Arial" w:hAnsi="Arial" w:cs="Arial"/>
          <w:b/>
          <w:sz w:val="28"/>
          <w:szCs w:val="28"/>
        </w:rPr>
      </w:pPr>
    </w:p>
    <w:p w:rsidR="009B138B" w:rsidRDefault="009B138B" w:rsidP="00437145">
      <w:pPr>
        <w:jc w:val="center"/>
        <w:rPr>
          <w:rFonts w:ascii="Arial" w:hAnsi="Arial" w:cs="Arial"/>
          <w:b/>
          <w:sz w:val="28"/>
          <w:szCs w:val="28"/>
        </w:rPr>
      </w:pPr>
    </w:p>
    <w:p w:rsidR="009B138B" w:rsidRDefault="009B138B" w:rsidP="00437145">
      <w:pPr>
        <w:jc w:val="center"/>
        <w:rPr>
          <w:rFonts w:ascii="Arial" w:hAnsi="Arial" w:cs="Arial"/>
          <w:b/>
          <w:sz w:val="28"/>
          <w:szCs w:val="28"/>
        </w:rPr>
      </w:pPr>
    </w:p>
    <w:p w:rsidR="009B138B" w:rsidRDefault="009B138B" w:rsidP="00437145">
      <w:pPr>
        <w:jc w:val="center"/>
        <w:rPr>
          <w:rFonts w:ascii="Arial" w:hAnsi="Arial" w:cs="Arial"/>
          <w:b/>
          <w:sz w:val="28"/>
          <w:szCs w:val="28"/>
        </w:rPr>
      </w:pPr>
    </w:p>
    <w:p w:rsidR="009B138B" w:rsidRDefault="009B138B" w:rsidP="00437145">
      <w:pPr>
        <w:jc w:val="center"/>
        <w:rPr>
          <w:rFonts w:ascii="Arial" w:hAnsi="Arial" w:cs="Arial"/>
          <w:b/>
          <w:sz w:val="28"/>
          <w:szCs w:val="28"/>
        </w:rPr>
      </w:pPr>
    </w:p>
    <w:p w:rsidR="009B138B" w:rsidRDefault="009B138B" w:rsidP="00437145">
      <w:pPr>
        <w:jc w:val="center"/>
        <w:rPr>
          <w:rFonts w:ascii="Arial" w:hAnsi="Arial" w:cs="Arial"/>
          <w:b/>
          <w:sz w:val="28"/>
          <w:szCs w:val="28"/>
        </w:rPr>
      </w:pPr>
    </w:p>
    <w:p w:rsidR="009B138B" w:rsidRDefault="009B138B" w:rsidP="00437145">
      <w:pPr>
        <w:jc w:val="center"/>
        <w:rPr>
          <w:rFonts w:ascii="Arial" w:hAnsi="Arial" w:cs="Arial"/>
          <w:b/>
          <w:sz w:val="28"/>
          <w:szCs w:val="28"/>
        </w:rPr>
      </w:pPr>
    </w:p>
    <w:p w:rsidR="009B138B" w:rsidRDefault="009B138B" w:rsidP="00437145">
      <w:pPr>
        <w:jc w:val="center"/>
        <w:rPr>
          <w:rFonts w:ascii="Arial" w:hAnsi="Arial" w:cs="Arial"/>
          <w:b/>
          <w:sz w:val="28"/>
          <w:szCs w:val="28"/>
        </w:rPr>
      </w:pPr>
    </w:p>
    <w:p w:rsidR="009B138B" w:rsidRDefault="009B138B" w:rsidP="00437145">
      <w:pPr>
        <w:jc w:val="center"/>
        <w:rPr>
          <w:rFonts w:ascii="Arial" w:hAnsi="Arial" w:cs="Arial"/>
          <w:b/>
          <w:sz w:val="28"/>
          <w:szCs w:val="28"/>
        </w:rPr>
      </w:pPr>
    </w:p>
    <w:p w:rsidR="006D2839" w:rsidRPr="00437145" w:rsidRDefault="006D2839" w:rsidP="00437145">
      <w:pPr>
        <w:jc w:val="center"/>
        <w:rPr>
          <w:rFonts w:ascii="Arial" w:hAnsi="Arial" w:cs="Arial"/>
          <w:b/>
          <w:sz w:val="28"/>
          <w:szCs w:val="28"/>
        </w:rPr>
      </w:pPr>
      <w:r w:rsidRPr="00437145">
        <w:rPr>
          <w:rFonts w:ascii="Arial" w:hAnsi="Arial" w:cs="Arial"/>
          <w:b/>
          <w:sz w:val="28"/>
          <w:szCs w:val="28"/>
        </w:rPr>
        <w:t>EFFICACIA: CONSEGUIMENTO OBIETTIVI PROGRAMMATI</w:t>
      </w:r>
    </w:p>
    <w:tbl>
      <w:tblPr>
        <w:tblStyle w:val="Grigliatabella"/>
        <w:tblW w:w="11001" w:type="dxa"/>
        <w:jc w:val="center"/>
        <w:tblLook w:val="04A0" w:firstRow="1" w:lastRow="0" w:firstColumn="1" w:lastColumn="0" w:noHBand="0" w:noVBand="1"/>
      </w:tblPr>
      <w:tblGrid>
        <w:gridCol w:w="5855"/>
        <w:gridCol w:w="5146"/>
      </w:tblGrid>
      <w:tr w:rsidR="006D2839" w:rsidTr="006D2839">
        <w:trPr>
          <w:trHeight w:val="1157"/>
          <w:jc w:val="center"/>
        </w:trPr>
        <w:tc>
          <w:tcPr>
            <w:tcW w:w="5855" w:type="dxa"/>
          </w:tcPr>
          <w:p w:rsidR="006D2839" w:rsidRPr="006705B2" w:rsidRDefault="006D2839" w:rsidP="006D2839">
            <w:pPr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6705B2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 xml:space="preserve">RISULTATI ATTESI </w:t>
            </w:r>
          </w:p>
          <w:p w:rsidR="006D2839" w:rsidRPr="006705B2" w:rsidRDefault="006D2839" w:rsidP="006D2839">
            <w:pPr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705B2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relativamente a:</w:t>
            </w:r>
          </w:p>
          <w:p w:rsidR="006D2839" w:rsidRDefault="006D2839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6" w:type="dxa"/>
          </w:tcPr>
          <w:p w:rsidR="006D2839" w:rsidRPr="006705B2" w:rsidRDefault="006D2839" w:rsidP="006D2839">
            <w:pPr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6705B2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 xml:space="preserve">RISULTATI CONSEGUITI </w:t>
            </w:r>
          </w:p>
          <w:p w:rsidR="006D2839" w:rsidRPr="006705B2" w:rsidRDefault="006D2839" w:rsidP="006D2839">
            <w:pPr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705B2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relativamente a:</w:t>
            </w:r>
          </w:p>
          <w:p w:rsidR="006D2839" w:rsidRDefault="006D2839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839" w:rsidTr="006D2839">
        <w:trPr>
          <w:trHeight w:val="4715"/>
          <w:jc w:val="center"/>
        </w:trPr>
        <w:tc>
          <w:tcPr>
            <w:tcW w:w="5855" w:type="dxa"/>
          </w:tcPr>
          <w:p w:rsidR="006D2839" w:rsidRPr="000B6696" w:rsidRDefault="006D2839" w:rsidP="006D2839">
            <w:pPr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0B6696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Obiettivi di apprendimento</w:t>
            </w:r>
          </w:p>
          <w:p w:rsidR="006705B2" w:rsidRDefault="006705B2" w:rsidP="006705B2">
            <w:pPr>
              <w:rPr>
                <w:rFonts w:ascii="Arial" w:eastAsia="Times New Roman" w:hAnsi="Arial" w:cs="Arial"/>
                <w:sz w:val="34"/>
                <w:szCs w:val="34"/>
                <w:lang w:eastAsia="it-IT"/>
              </w:rPr>
            </w:pPr>
            <w:r>
              <w:rPr>
                <w:rFonts w:ascii="Arial" w:eastAsia="Times New Roman" w:hAnsi="Arial" w:cs="Arial"/>
                <w:sz w:val="34"/>
                <w:szCs w:val="34"/>
                <w:lang w:eastAsia="it-IT"/>
              </w:rPr>
              <w:t>-</w:t>
            </w:r>
          </w:p>
          <w:p w:rsidR="006705B2" w:rsidRPr="006705B2" w:rsidRDefault="006705B2" w:rsidP="006705B2">
            <w:pPr>
              <w:rPr>
                <w:rFonts w:ascii="Arial" w:eastAsia="Times New Roman" w:hAnsi="Arial" w:cs="Arial"/>
                <w:sz w:val="34"/>
                <w:szCs w:val="34"/>
                <w:lang w:eastAsia="it-IT"/>
              </w:rPr>
            </w:pPr>
            <w:r>
              <w:rPr>
                <w:rFonts w:ascii="Arial" w:eastAsia="Times New Roman" w:hAnsi="Arial" w:cs="Arial"/>
                <w:sz w:val="34"/>
                <w:szCs w:val="34"/>
                <w:lang w:eastAsia="it-IT"/>
              </w:rPr>
              <w:t>-</w:t>
            </w:r>
          </w:p>
        </w:tc>
        <w:tc>
          <w:tcPr>
            <w:tcW w:w="5146" w:type="dxa"/>
          </w:tcPr>
          <w:p w:rsidR="006D2839" w:rsidRPr="000B6696" w:rsidRDefault="006D2839" w:rsidP="006D2839">
            <w:pPr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0B6696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Conoscenze -Abilità</w:t>
            </w:r>
          </w:p>
          <w:p w:rsidR="006D2839" w:rsidRPr="006D2839" w:rsidRDefault="006D2839" w:rsidP="006D283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62"/>
              <w:gridCol w:w="1349"/>
            </w:tblGrid>
            <w:tr w:rsidR="00AB314F" w:rsidTr="009D6C82">
              <w:trPr>
                <w:trHeight w:val="836"/>
                <w:jc w:val="center"/>
              </w:trPr>
              <w:tc>
                <w:tcPr>
                  <w:tcW w:w="2162" w:type="dxa"/>
                </w:tcPr>
                <w:p w:rsidR="00AB314F" w:rsidRPr="006D2839" w:rsidRDefault="00AB314F" w:rsidP="006D2839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6D2839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Livelli di </w:t>
                  </w:r>
                </w:p>
                <w:p w:rsidR="00AB314F" w:rsidRPr="006D2839" w:rsidRDefault="00AB314F" w:rsidP="006D2839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6D2839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conseguimento</w:t>
                  </w:r>
                </w:p>
                <w:p w:rsidR="00AB314F" w:rsidRDefault="00AB314F" w:rsidP="00CC38B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</w:tcPr>
                <w:p w:rsidR="00AB314F" w:rsidRPr="006D2839" w:rsidRDefault="00AB314F" w:rsidP="006D2839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6D2839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N° </w:t>
                  </w:r>
                </w:p>
                <w:p w:rsidR="00AB314F" w:rsidRPr="006D2839" w:rsidRDefault="00AB314F" w:rsidP="006D2839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6D2839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alunn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i</w:t>
                  </w:r>
                </w:p>
                <w:p w:rsidR="00AB314F" w:rsidRDefault="00AB314F" w:rsidP="00CC38B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B314F" w:rsidTr="009D6C82">
              <w:trPr>
                <w:trHeight w:val="430"/>
                <w:jc w:val="center"/>
              </w:trPr>
              <w:tc>
                <w:tcPr>
                  <w:tcW w:w="2162" w:type="dxa"/>
                </w:tcPr>
                <w:p w:rsidR="00AB314F" w:rsidRPr="005E473C" w:rsidRDefault="00AB314F" w:rsidP="005E473C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A</w:t>
                  </w:r>
                  <w:r w:rsidRPr="005E473C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pprofondito </w:t>
                  </w:r>
                </w:p>
                <w:p w:rsidR="00AB314F" w:rsidRDefault="00AB314F" w:rsidP="00CC38B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</w:tcPr>
                <w:p w:rsidR="00AB314F" w:rsidRDefault="00AB314F" w:rsidP="00CC38B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B314F" w:rsidTr="009D6C82">
              <w:trPr>
                <w:trHeight w:val="430"/>
                <w:jc w:val="center"/>
              </w:trPr>
              <w:tc>
                <w:tcPr>
                  <w:tcW w:w="2162" w:type="dxa"/>
                </w:tcPr>
                <w:p w:rsidR="00AB314F" w:rsidRDefault="00AB314F" w:rsidP="005E473C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Esauriente</w:t>
                  </w:r>
                </w:p>
              </w:tc>
              <w:tc>
                <w:tcPr>
                  <w:tcW w:w="1349" w:type="dxa"/>
                </w:tcPr>
                <w:p w:rsidR="00AB314F" w:rsidRDefault="00AB314F" w:rsidP="00CC38B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B314F" w:rsidTr="009D6C82">
              <w:trPr>
                <w:trHeight w:val="430"/>
                <w:jc w:val="center"/>
              </w:trPr>
              <w:tc>
                <w:tcPr>
                  <w:tcW w:w="2162" w:type="dxa"/>
                </w:tcPr>
                <w:p w:rsidR="00AB314F" w:rsidRPr="005E473C" w:rsidRDefault="00AB314F" w:rsidP="005E473C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Discreto</w:t>
                  </w:r>
                </w:p>
                <w:p w:rsidR="00AB314F" w:rsidRDefault="00AB314F" w:rsidP="00CC38B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</w:tcPr>
                <w:p w:rsidR="00AB314F" w:rsidRDefault="00AB314F" w:rsidP="00CC38B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B314F" w:rsidTr="009D6C82">
              <w:trPr>
                <w:trHeight w:val="430"/>
                <w:jc w:val="center"/>
              </w:trPr>
              <w:tc>
                <w:tcPr>
                  <w:tcW w:w="2162" w:type="dxa"/>
                </w:tcPr>
                <w:p w:rsidR="00AB314F" w:rsidRPr="005E473C" w:rsidRDefault="00AB314F" w:rsidP="00CC38B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Essenziale</w:t>
                  </w:r>
                </w:p>
              </w:tc>
              <w:tc>
                <w:tcPr>
                  <w:tcW w:w="1349" w:type="dxa"/>
                </w:tcPr>
                <w:p w:rsidR="00AB314F" w:rsidRDefault="00AB314F" w:rsidP="00CC38B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B314F" w:rsidTr="009D6C82">
              <w:trPr>
                <w:trHeight w:val="458"/>
                <w:jc w:val="center"/>
              </w:trPr>
              <w:tc>
                <w:tcPr>
                  <w:tcW w:w="2162" w:type="dxa"/>
                </w:tcPr>
                <w:p w:rsidR="00AB314F" w:rsidRPr="005E473C" w:rsidRDefault="00AB314F" w:rsidP="008D28A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473C"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nadeguato</w:t>
                  </w:r>
                </w:p>
              </w:tc>
              <w:tc>
                <w:tcPr>
                  <w:tcW w:w="1349" w:type="dxa"/>
                </w:tcPr>
                <w:p w:rsidR="00AB314F" w:rsidRDefault="00AB314F" w:rsidP="00CC38B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D2839" w:rsidRDefault="006D2839" w:rsidP="00CC3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8A8" w:rsidTr="006D2839">
        <w:trPr>
          <w:trHeight w:val="4715"/>
          <w:jc w:val="center"/>
        </w:trPr>
        <w:tc>
          <w:tcPr>
            <w:tcW w:w="5855" w:type="dxa"/>
          </w:tcPr>
          <w:p w:rsidR="008D28A8" w:rsidRPr="000B6696" w:rsidRDefault="008D28A8" w:rsidP="006D2839">
            <w:pPr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0B6696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Competenze</w:t>
            </w:r>
          </w:p>
          <w:p w:rsidR="009B138B" w:rsidRPr="000B6696" w:rsidRDefault="009B138B" w:rsidP="006D2839">
            <w:pPr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  <w:p w:rsidR="009B138B" w:rsidRDefault="009B138B" w:rsidP="006D283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-</w:t>
            </w:r>
          </w:p>
          <w:p w:rsidR="009B138B" w:rsidRPr="006D2839" w:rsidRDefault="009B138B" w:rsidP="006D283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146" w:type="dxa"/>
          </w:tcPr>
          <w:p w:rsidR="008D28A8" w:rsidRPr="000B6696" w:rsidRDefault="008D28A8" w:rsidP="006D2839">
            <w:pPr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0B6696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Competenze</w:t>
            </w:r>
          </w:p>
          <w:p w:rsidR="008D28A8" w:rsidRDefault="008D28A8" w:rsidP="006D283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83"/>
              <w:gridCol w:w="1363"/>
            </w:tblGrid>
            <w:tr w:rsidR="008D28A8" w:rsidTr="00353E8B">
              <w:trPr>
                <w:trHeight w:val="1075"/>
                <w:jc w:val="center"/>
              </w:trPr>
              <w:tc>
                <w:tcPr>
                  <w:tcW w:w="2183" w:type="dxa"/>
                </w:tcPr>
                <w:p w:rsidR="008D28A8" w:rsidRPr="006D2839" w:rsidRDefault="008D28A8" w:rsidP="00353E8B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6D2839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Livelli di</w:t>
                  </w:r>
                </w:p>
                <w:p w:rsidR="008D28A8" w:rsidRPr="006D2839" w:rsidRDefault="008D28A8" w:rsidP="000662A7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6D2839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conseguimento</w:t>
                  </w:r>
                </w:p>
                <w:p w:rsidR="008D28A8" w:rsidRDefault="008D28A8" w:rsidP="000662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:rsidR="008D28A8" w:rsidRPr="006D2839" w:rsidRDefault="008D28A8" w:rsidP="000662A7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6D2839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 xml:space="preserve">N° </w:t>
                  </w:r>
                </w:p>
                <w:p w:rsidR="008D28A8" w:rsidRPr="006D2839" w:rsidRDefault="008D28A8" w:rsidP="000662A7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</w:pPr>
                  <w:r w:rsidRPr="006D2839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alunn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i</w:t>
                  </w:r>
                </w:p>
                <w:p w:rsidR="008D28A8" w:rsidRDefault="008D28A8" w:rsidP="000662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D28A8" w:rsidTr="00353E8B">
              <w:trPr>
                <w:trHeight w:val="553"/>
                <w:jc w:val="center"/>
              </w:trPr>
              <w:tc>
                <w:tcPr>
                  <w:tcW w:w="2183" w:type="dxa"/>
                </w:tcPr>
                <w:p w:rsidR="008D28A8" w:rsidRPr="00C50569" w:rsidRDefault="00C50569" w:rsidP="008D28A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0569">
                    <w:rPr>
                      <w:rFonts w:ascii="Arial" w:hAnsi="Arial" w:cs="Arial"/>
                      <w:sz w:val="24"/>
                      <w:szCs w:val="24"/>
                    </w:rPr>
                    <w:t>Avanzato</w:t>
                  </w:r>
                </w:p>
              </w:tc>
              <w:tc>
                <w:tcPr>
                  <w:tcW w:w="1363" w:type="dxa"/>
                </w:tcPr>
                <w:p w:rsidR="008D28A8" w:rsidRDefault="008D28A8" w:rsidP="000662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D28A8" w:rsidTr="00353E8B">
              <w:trPr>
                <w:trHeight w:val="553"/>
                <w:jc w:val="center"/>
              </w:trPr>
              <w:tc>
                <w:tcPr>
                  <w:tcW w:w="2183" w:type="dxa"/>
                </w:tcPr>
                <w:p w:rsidR="008D28A8" w:rsidRPr="00C50569" w:rsidRDefault="00C50569" w:rsidP="008D28A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0569">
                    <w:rPr>
                      <w:rFonts w:ascii="Arial" w:hAnsi="Arial" w:cs="Arial"/>
                      <w:sz w:val="24"/>
                      <w:szCs w:val="24"/>
                    </w:rPr>
                    <w:t>Intermedio</w:t>
                  </w:r>
                </w:p>
              </w:tc>
              <w:tc>
                <w:tcPr>
                  <w:tcW w:w="1363" w:type="dxa"/>
                </w:tcPr>
                <w:p w:rsidR="008D28A8" w:rsidRDefault="008D28A8" w:rsidP="000662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D28A8" w:rsidTr="00353E8B">
              <w:trPr>
                <w:trHeight w:val="553"/>
                <w:jc w:val="center"/>
              </w:trPr>
              <w:tc>
                <w:tcPr>
                  <w:tcW w:w="2183" w:type="dxa"/>
                </w:tcPr>
                <w:p w:rsidR="008D28A8" w:rsidRPr="00C50569" w:rsidRDefault="00C50569" w:rsidP="000662A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0569">
                    <w:rPr>
                      <w:rFonts w:ascii="Arial" w:hAnsi="Arial" w:cs="Arial"/>
                      <w:sz w:val="24"/>
                      <w:szCs w:val="24"/>
                    </w:rPr>
                    <w:t>Base</w:t>
                  </w:r>
                </w:p>
              </w:tc>
              <w:tc>
                <w:tcPr>
                  <w:tcW w:w="1363" w:type="dxa"/>
                </w:tcPr>
                <w:p w:rsidR="008D28A8" w:rsidRDefault="008D28A8" w:rsidP="000662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50569" w:rsidTr="00353E8B">
              <w:trPr>
                <w:trHeight w:val="553"/>
                <w:jc w:val="center"/>
              </w:trPr>
              <w:tc>
                <w:tcPr>
                  <w:tcW w:w="2183" w:type="dxa"/>
                </w:tcPr>
                <w:p w:rsidR="00C50569" w:rsidRPr="00C50569" w:rsidRDefault="00C50569" w:rsidP="000662A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Iniziale</w:t>
                  </w:r>
                </w:p>
              </w:tc>
              <w:tc>
                <w:tcPr>
                  <w:tcW w:w="1363" w:type="dxa"/>
                </w:tcPr>
                <w:p w:rsidR="00C50569" w:rsidRDefault="00C50569" w:rsidP="000662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D28A8" w:rsidRPr="006D2839" w:rsidRDefault="008D28A8" w:rsidP="006D283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6D2839" w:rsidRDefault="006D2839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CC2F89" w:rsidRDefault="00CC2F89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CC2F89" w:rsidRDefault="00CC2F89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CC2F89" w:rsidRDefault="00CC2F89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CC2F89" w:rsidRDefault="00CC2F89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CC2F89" w:rsidRDefault="00CC2F89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CC2F89" w:rsidRDefault="00CC2F89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280200" w:rsidRDefault="00280200" w:rsidP="00CC38B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1001" w:type="dxa"/>
        <w:jc w:val="center"/>
        <w:tblLook w:val="04A0" w:firstRow="1" w:lastRow="0" w:firstColumn="1" w:lastColumn="0" w:noHBand="0" w:noVBand="1"/>
      </w:tblPr>
      <w:tblGrid>
        <w:gridCol w:w="11001"/>
      </w:tblGrid>
      <w:tr w:rsidR="00CC2F89" w:rsidTr="00280200">
        <w:trPr>
          <w:trHeight w:val="409"/>
          <w:jc w:val="center"/>
        </w:trPr>
        <w:tc>
          <w:tcPr>
            <w:tcW w:w="11001" w:type="dxa"/>
          </w:tcPr>
          <w:p w:rsidR="00CC2F89" w:rsidRPr="000B6696" w:rsidRDefault="00CC2F89" w:rsidP="00CC2F89">
            <w:pPr>
              <w:rPr>
                <w:rFonts w:ascii="Arial" w:hAnsi="Arial" w:cs="Arial"/>
                <w:sz w:val="28"/>
                <w:szCs w:val="28"/>
              </w:rPr>
            </w:pPr>
            <w:r w:rsidRPr="000B6696">
              <w:rPr>
                <w:rFonts w:ascii="Arial" w:hAnsi="Arial" w:cs="Arial"/>
                <w:sz w:val="28"/>
                <w:szCs w:val="28"/>
              </w:rPr>
              <w:lastRenderedPageBreak/>
              <w:t>METODOLOGIA UTILIZZATA</w:t>
            </w:r>
          </w:p>
        </w:tc>
      </w:tr>
      <w:tr w:rsidR="00CC2F89" w:rsidTr="001B43B6">
        <w:trPr>
          <w:trHeight w:val="4715"/>
          <w:jc w:val="center"/>
        </w:trPr>
        <w:tc>
          <w:tcPr>
            <w:tcW w:w="11001" w:type="dxa"/>
          </w:tcPr>
          <w:p w:rsidR="00CC2F89" w:rsidRPr="006D2839" w:rsidRDefault="00CC2F89" w:rsidP="00314148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CC2F89" w:rsidRDefault="00CC2F89" w:rsidP="00314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2F89" w:rsidRDefault="00CC2F89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280200" w:rsidRDefault="00280200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280200" w:rsidRDefault="00280200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280200" w:rsidRDefault="00280200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280200" w:rsidRDefault="00280200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280200" w:rsidRDefault="00280200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280200" w:rsidRDefault="00280200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280200" w:rsidRDefault="00280200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280200" w:rsidRDefault="00280200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280200" w:rsidRDefault="00280200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280200" w:rsidRDefault="00280200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280200" w:rsidRDefault="00280200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280200" w:rsidRDefault="00280200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280200" w:rsidRDefault="00280200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280200" w:rsidRDefault="00280200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280200" w:rsidRDefault="00280200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280200" w:rsidRDefault="00280200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280200" w:rsidRDefault="00280200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280200" w:rsidRDefault="00280200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280200" w:rsidRDefault="00280200" w:rsidP="00CC38BC">
      <w:pPr>
        <w:rPr>
          <w:rFonts w:ascii="Times New Roman" w:hAnsi="Times New Roman" w:cs="Times New Roman"/>
          <w:b/>
          <w:sz w:val="24"/>
          <w:szCs w:val="24"/>
        </w:rPr>
      </w:pPr>
    </w:p>
    <w:p w:rsidR="00280200" w:rsidRPr="00280200" w:rsidRDefault="00280200" w:rsidP="0028020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280200">
        <w:rPr>
          <w:rFonts w:ascii="Arial" w:eastAsia="Times New Roman" w:hAnsi="Arial" w:cs="Arial"/>
          <w:b/>
          <w:sz w:val="28"/>
          <w:szCs w:val="28"/>
          <w:lang w:eastAsia="it-IT"/>
        </w:rPr>
        <w:lastRenderedPageBreak/>
        <w:t>QUADRO RIASSUNTIVO</w:t>
      </w:r>
    </w:p>
    <w:p w:rsidR="00280200" w:rsidRDefault="00280200" w:rsidP="0028020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280200">
        <w:rPr>
          <w:rFonts w:ascii="Arial" w:eastAsia="Times New Roman" w:hAnsi="Arial" w:cs="Arial"/>
          <w:b/>
          <w:sz w:val="28"/>
          <w:szCs w:val="28"/>
          <w:lang w:eastAsia="it-IT"/>
        </w:rPr>
        <w:t>ORE EFFETTUATE</w:t>
      </w:r>
    </w:p>
    <w:p w:rsidR="00280200" w:rsidRDefault="00280200" w:rsidP="0028020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93"/>
        <w:gridCol w:w="3217"/>
        <w:gridCol w:w="3218"/>
      </w:tblGrid>
      <w:tr w:rsidR="00280200" w:rsidTr="00280200">
        <w:tc>
          <w:tcPr>
            <w:tcW w:w="3259" w:type="dxa"/>
          </w:tcPr>
          <w:p w:rsidR="00280200" w:rsidRPr="00280200" w:rsidRDefault="00280200" w:rsidP="0028020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280200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Docente</w:t>
            </w:r>
          </w:p>
        </w:tc>
        <w:tc>
          <w:tcPr>
            <w:tcW w:w="3259" w:type="dxa"/>
          </w:tcPr>
          <w:p w:rsidR="00280200" w:rsidRPr="00280200" w:rsidRDefault="00280200" w:rsidP="0028020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280200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Numero ore aggiuntive di</w:t>
            </w:r>
          </w:p>
          <w:p w:rsidR="00280200" w:rsidRPr="00280200" w:rsidRDefault="00280200" w:rsidP="0028020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80200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insegnamento </w:t>
            </w:r>
            <w:r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(</w:t>
            </w:r>
            <w:r w:rsidRPr="00280200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A</w:t>
            </w:r>
            <w:r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)</w:t>
            </w:r>
          </w:p>
          <w:p w:rsidR="00280200" w:rsidRDefault="00280200" w:rsidP="0028020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260" w:type="dxa"/>
          </w:tcPr>
          <w:p w:rsidR="00280200" w:rsidRPr="00280200" w:rsidRDefault="00280200" w:rsidP="0028020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280200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Numero ore aggiuntive di NON</w:t>
            </w:r>
          </w:p>
          <w:p w:rsidR="00280200" w:rsidRPr="00280200" w:rsidRDefault="00280200" w:rsidP="0028020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280200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insegnamento </w:t>
            </w:r>
            <w:r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(</w:t>
            </w:r>
            <w:r w:rsidRPr="00280200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F</w:t>
            </w:r>
            <w:r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)</w:t>
            </w:r>
          </w:p>
          <w:p w:rsidR="00280200" w:rsidRDefault="00280200" w:rsidP="0028020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</w:tr>
      <w:tr w:rsidR="00280200" w:rsidTr="00280200">
        <w:tc>
          <w:tcPr>
            <w:tcW w:w="3259" w:type="dxa"/>
          </w:tcPr>
          <w:p w:rsidR="00280200" w:rsidRDefault="00280200" w:rsidP="0028020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259" w:type="dxa"/>
          </w:tcPr>
          <w:p w:rsidR="00280200" w:rsidRDefault="00280200" w:rsidP="0028020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260" w:type="dxa"/>
          </w:tcPr>
          <w:p w:rsidR="00280200" w:rsidRDefault="00280200" w:rsidP="0028020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</w:tr>
      <w:tr w:rsidR="00280200" w:rsidTr="00280200">
        <w:tc>
          <w:tcPr>
            <w:tcW w:w="3259" w:type="dxa"/>
          </w:tcPr>
          <w:p w:rsidR="00280200" w:rsidRDefault="00280200" w:rsidP="0028020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259" w:type="dxa"/>
          </w:tcPr>
          <w:p w:rsidR="00280200" w:rsidRDefault="00280200" w:rsidP="0028020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260" w:type="dxa"/>
          </w:tcPr>
          <w:p w:rsidR="00280200" w:rsidRDefault="00280200" w:rsidP="0028020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</w:tr>
      <w:tr w:rsidR="00280200" w:rsidTr="00280200">
        <w:tc>
          <w:tcPr>
            <w:tcW w:w="3259" w:type="dxa"/>
          </w:tcPr>
          <w:p w:rsidR="00280200" w:rsidRDefault="00280200" w:rsidP="0028020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259" w:type="dxa"/>
          </w:tcPr>
          <w:p w:rsidR="00280200" w:rsidRDefault="00280200" w:rsidP="0028020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260" w:type="dxa"/>
          </w:tcPr>
          <w:p w:rsidR="00280200" w:rsidRDefault="00280200" w:rsidP="0028020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</w:tr>
      <w:tr w:rsidR="00280200" w:rsidTr="00280200">
        <w:tc>
          <w:tcPr>
            <w:tcW w:w="3259" w:type="dxa"/>
          </w:tcPr>
          <w:p w:rsidR="00280200" w:rsidRDefault="00280200" w:rsidP="0028020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259" w:type="dxa"/>
          </w:tcPr>
          <w:p w:rsidR="00280200" w:rsidRDefault="00280200" w:rsidP="0028020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260" w:type="dxa"/>
          </w:tcPr>
          <w:p w:rsidR="00280200" w:rsidRDefault="00280200" w:rsidP="0028020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</w:tr>
      <w:tr w:rsidR="00280200" w:rsidTr="00280200">
        <w:tc>
          <w:tcPr>
            <w:tcW w:w="3259" w:type="dxa"/>
          </w:tcPr>
          <w:p w:rsidR="00280200" w:rsidRDefault="00280200" w:rsidP="0028020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259" w:type="dxa"/>
          </w:tcPr>
          <w:p w:rsidR="00280200" w:rsidRDefault="00280200" w:rsidP="0028020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260" w:type="dxa"/>
          </w:tcPr>
          <w:p w:rsidR="00280200" w:rsidRDefault="00280200" w:rsidP="0028020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</w:tr>
      <w:tr w:rsidR="00280200" w:rsidTr="00280200">
        <w:tc>
          <w:tcPr>
            <w:tcW w:w="3259" w:type="dxa"/>
          </w:tcPr>
          <w:p w:rsidR="00280200" w:rsidRDefault="00280200" w:rsidP="0028020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259" w:type="dxa"/>
          </w:tcPr>
          <w:p w:rsidR="00280200" w:rsidRDefault="00280200" w:rsidP="0028020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260" w:type="dxa"/>
          </w:tcPr>
          <w:p w:rsidR="00280200" w:rsidRDefault="00280200" w:rsidP="0028020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</w:tr>
      <w:tr w:rsidR="00280200" w:rsidTr="00280200">
        <w:tc>
          <w:tcPr>
            <w:tcW w:w="3259" w:type="dxa"/>
          </w:tcPr>
          <w:p w:rsidR="00280200" w:rsidRDefault="00280200" w:rsidP="0028020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259" w:type="dxa"/>
          </w:tcPr>
          <w:p w:rsidR="00280200" w:rsidRDefault="00280200" w:rsidP="0028020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260" w:type="dxa"/>
          </w:tcPr>
          <w:p w:rsidR="00280200" w:rsidRDefault="00280200" w:rsidP="0028020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</w:tr>
      <w:tr w:rsidR="00280200" w:rsidTr="00280200">
        <w:tc>
          <w:tcPr>
            <w:tcW w:w="3259" w:type="dxa"/>
          </w:tcPr>
          <w:p w:rsidR="00280200" w:rsidRDefault="00280200" w:rsidP="0028020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259" w:type="dxa"/>
          </w:tcPr>
          <w:p w:rsidR="00280200" w:rsidRDefault="00280200" w:rsidP="0028020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260" w:type="dxa"/>
          </w:tcPr>
          <w:p w:rsidR="00280200" w:rsidRDefault="00280200" w:rsidP="0028020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</w:tr>
      <w:tr w:rsidR="00280200" w:rsidTr="00280200">
        <w:tc>
          <w:tcPr>
            <w:tcW w:w="3259" w:type="dxa"/>
          </w:tcPr>
          <w:p w:rsidR="00280200" w:rsidRDefault="00280200" w:rsidP="0028020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259" w:type="dxa"/>
          </w:tcPr>
          <w:p w:rsidR="00280200" w:rsidRDefault="00280200" w:rsidP="0028020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3260" w:type="dxa"/>
          </w:tcPr>
          <w:p w:rsidR="00280200" w:rsidRDefault="00280200" w:rsidP="0028020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</w:tr>
    </w:tbl>
    <w:p w:rsidR="000B6696" w:rsidRDefault="000B6696" w:rsidP="000B6696">
      <w:pPr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0B6696" w:rsidRDefault="000B6696" w:rsidP="000B6696">
      <w:pPr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0B6696" w:rsidRDefault="000B6696" w:rsidP="000B6696">
      <w:pPr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0B6696" w:rsidRDefault="000B6696" w:rsidP="000B6696">
      <w:pPr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0B6696" w:rsidRPr="000B6696" w:rsidRDefault="000B6696" w:rsidP="000B6696">
      <w:pPr>
        <w:rPr>
          <w:rFonts w:ascii="Arial" w:hAnsi="Arial" w:cs="Arial"/>
          <w:sz w:val="28"/>
          <w:szCs w:val="28"/>
        </w:rPr>
      </w:pPr>
      <w:r w:rsidRPr="000B6696">
        <w:rPr>
          <w:rFonts w:ascii="Arial" w:hAnsi="Arial" w:cs="Arial"/>
          <w:sz w:val="28"/>
          <w:szCs w:val="28"/>
        </w:rPr>
        <w:t>Montescaglioso,lì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Firma docente referente</w:t>
      </w:r>
    </w:p>
    <w:sectPr w:rsidR="000B6696" w:rsidRPr="000B6696" w:rsidSect="00C830A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200" w:rsidRDefault="00555200" w:rsidP="00CA0837">
      <w:pPr>
        <w:spacing w:after="0" w:line="240" w:lineRule="auto"/>
      </w:pPr>
      <w:r>
        <w:separator/>
      </w:r>
    </w:p>
  </w:endnote>
  <w:endnote w:type="continuationSeparator" w:id="0">
    <w:p w:rsidR="00555200" w:rsidRDefault="00555200" w:rsidP="00CA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200" w:rsidRDefault="00555200" w:rsidP="00CA0837">
      <w:pPr>
        <w:spacing w:after="0" w:line="240" w:lineRule="auto"/>
      </w:pPr>
      <w:r>
        <w:separator/>
      </w:r>
    </w:p>
  </w:footnote>
  <w:footnote w:type="continuationSeparator" w:id="0">
    <w:p w:rsidR="00555200" w:rsidRDefault="00555200" w:rsidP="00CA0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1FB8"/>
    <w:multiLevelType w:val="hybridMultilevel"/>
    <w:tmpl w:val="047697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05F9"/>
    <w:multiLevelType w:val="hybridMultilevel"/>
    <w:tmpl w:val="89809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851B2"/>
    <w:multiLevelType w:val="hybridMultilevel"/>
    <w:tmpl w:val="AD088E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65139"/>
    <w:multiLevelType w:val="hybridMultilevel"/>
    <w:tmpl w:val="904ACA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B7"/>
    <w:rsid w:val="00027079"/>
    <w:rsid w:val="00034169"/>
    <w:rsid w:val="000B6696"/>
    <w:rsid w:val="000C3798"/>
    <w:rsid w:val="000D05BD"/>
    <w:rsid w:val="00194C1E"/>
    <w:rsid w:val="00211860"/>
    <w:rsid w:val="00224D9F"/>
    <w:rsid w:val="00280200"/>
    <w:rsid w:val="00287663"/>
    <w:rsid w:val="002900E0"/>
    <w:rsid w:val="002B72D2"/>
    <w:rsid w:val="00321A66"/>
    <w:rsid w:val="00353E8B"/>
    <w:rsid w:val="003620CB"/>
    <w:rsid w:val="0037161B"/>
    <w:rsid w:val="003B2925"/>
    <w:rsid w:val="003E294D"/>
    <w:rsid w:val="00426433"/>
    <w:rsid w:val="00437145"/>
    <w:rsid w:val="00541DB9"/>
    <w:rsid w:val="00546E46"/>
    <w:rsid w:val="00555200"/>
    <w:rsid w:val="005A69BD"/>
    <w:rsid w:val="005D0574"/>
    <w:rsid w:val="005E473C"/>
    <w:rsid w:val="00665295"/>
    <w:rsid w:val="006705B2"/>
    <w:rsid w:val="006806FF"/>
    <w:rsid w:val="006D2839"/>
    <w:rsid w:val="006E1CC1"/>
    <w:rsid w:val="00730B00"/>
    <w:rsid w:val="007C17B7"/>
    <w:rsid w:val="007C4A45"/>
    <w:rsid w:val="008274B7"/>
    <w:rsid w:val="008D28A8"/>
    <w:rsid w:val="00910C06"/>
    <w:rsid w:val="009864FB"/>
    <w:rsid w:val="009A29BC"/>
    <w:rsid w:val="009B138B"/>
    <w:rsid w:val="009D6C82"/>
    <w:rsid w:val="009F4496"/>
    <w:rsid w:val="00A26BDC"/>
    <w:rsid w:val="00A62DD4"/>
    <w:rsid w:val="00A96C57"/>
    <w:rsid w:val="00AB314F"/>
    <w:rsid w:val="00AC482A"/>
    <w:rsid w:val="00B05344"/>
    <w:rsid w:val="00BB57C2"/>
    <w:rsid w:val="00C22260"/>
    <w:rsid w:val="00C50569"/>
    <w:rsid w:val="00C830A6"/>
    <w:rsid w:val="00CA0837"/>
    <w:rsid w:val="00CC2F89"/>
    <w:rsid w:val="00CC38BC"/>
    <w:rsid w:val="00CF0845"/>
    <w:rsid w:val="00D91CAE"/>
    <w:rsid w:val="00E437DE"/>
    <w:rsid w:val="00E4555C"/>
    <w:rsid w:val="00E92156"/>
    <w:rsid w:val="00F14883"/>
    <w:rsid w:val="00FC3710"/>
    <w:rsid w:val="00FD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4E3C4-FBA3-466D-9844-CBC1AA81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0574"/>
  </w:style>
  <w:style w:type="paragraph" w:styleId="Titolo1">
    <w:name w:val="heading 1"/>
    <w:basedOn w:val="Normale"/>
    <w:next w:val="Normale"/>
    <w:link w:val="Titolo1Carattere"/>
    <w:uiPriority w:val="9"/>
    <w:qFormat/>
    <w:rsid w:val="00C505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7B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C17B7"/>
    <w:rPr>
      <w:strike w:val="0"/>
      <w:dstrike w:val="0"/>
      <w:color w:val="0036CC"/>
      <w:u w:val="none"/>
      <w:effect w:val="none"/>
    </w:rPr>
  </w:style>
  <w:style w:type="table" w:styleId="Grigliatabella">
    <w:name w:val="Table Grid"/>
    <w:basedOn w:val="Tabellanormale"/>
    <w:uiPriority w:val="59"/>
    <w:rsid w:val="00CA08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CA08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A0837"/>
  </w:style>
  <w:style w:type="paragraph" w:styleId="Pidipagina">
    <w:name w:val="footer"/>
    <w:basedOn w:val="Normale"/>
    <w:link w:val="PidipaginaCarattere"/>
    <w:uiPriority w:val="99"/>
    <w:semiHidden/>
    <w:unhideWhenUsed/>
    <w:rsid w:val="00CA08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A0837"/>
  </w:style>
  <w:style w:type="paragraph" w:styleId="Paragrafoelenco">
    <w:name w:val="List Paragraph"/>
    <w:basedOn w:val="Normale"/>
    <w:uiPriority w:val="34"/>
    <w:qFormat/>
    <w:rsid w:val="003B292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C50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IC823003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montescaglios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nunzio andriulli</cp:lastModifiedBy>
  <cp:revision>2</cp:revision>
  <dcterms:created xsi:type="dcterms:W3CDTF">2018-09-24T14:52:00Z</dcterms:created>
  <dcterms:modified xsi:type="dcterms:W3CDTF">2018-09-24T14:52:00Z</dcterms:modified>
</cp:coreProperties>
</file>