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6C" w:rsidRPr="00DB266C" w:rsidRDefault="00DB266C" w:rsidP="005124FA">
      <w:pPr>
        <w:jc w:val="center"/>
        <w:rPr>
          <w:rFonts w:ascii="Verdana" w:hAnsi="Verdana"/>
          <w:sz w:val="18"/>
          <w:szCs w:val="18"/>
        </w:rPr>
      </w:pPr>
      <w:r w:rsidRPr="00DB266C">
        <w:rPr>
          <w:rFonts w:ascii="Verdana" w:hAnsi="Verdana"/>
          <w:b/>
          <w:sz w:val="18"/>
          <w:szCs w:val="18"/>
          <w:u w:val="single"/>
        </w:rPr>
        <w:t>: ELENCO DEI LIBRI DI TESTO DI NUOVA ADOZIONE E CONFERME PER L’A.S. 201</w:t>
      </w:r>
      <w:r w:rsidR="007F0134">
        <w:rPr>
          <w:rFonts w:ascii="Verdana" w:hAnsi="Verdana"/>
          <w:b/>
          <w:sz w:val="18"/>
          <w:szCs w:val="18"/>
          <w:u w:val="single"/>
        </w:rPr>
        <w:t>9</w:t>
      </w:r>
      <w:r w:rsidRPr="00DB266C">
        <w:rPr>
          <w:rFonts w:ascii="Verdana" w:hAnsi="Verdana"/>
          <w:b/>
          <w:sz w:val="18"/>
          <w:szCs w:val="18"/>
          <w:u w:val="single"/>
        </w:rPr>
        <w:t>/20</w:t>
      </w:r>
      <w:r w:rsidR="007F0134">
        <w:rPr>
          <w:rFonts w:ascii="Verdana" w:hAnsi="Verdana"/>
          <w:b/>
          <w:sz w:val="18"/>
          <w:szCs w:val="18"/>
          <w:u w:val="single"/>
        </w:rPr>
        <w:t>20</w:t>
      </w:r>
    </w:p>
    <w:p w:rsidR="005124FA" w:rsidRPr="00DB266C" w:rsidRDefault="005124FA" w:rsidP="0053546D">
      <w:pPr>
        <w:jc w:val="center"/>
        <w:rPr>
          <w:rFonts w:ascii="Verdana" w:hAnsi="Verdana"/>
          <w:sz w:val="18"/>
          <w:szCs w:val="18"/>
        </w:rPr>
      </w:pPr>
      <w:r w:rsidRPr="00DB266C">
        <w:rPr>
          <w:rFonts w:ascii="Verdana" w:hAnsi="Verdana"/>
          <w:sz w:val="18"/>
          <w:szCs w:val="18"/>
        </w:rPr>
        <w:t xml:space="preserve">(Allegato al collegio dei docenti </w:t>
      </w:r>
      <w:r w:rsidR="00CD3F52" w:rsidRPr="00DB266C">
        <w:rPr>
          <w:rFonts w:ascii="Verdana" w:hAnsi="Verdana"/>
          <w:sz w:val="18"/>
          <w:szCs w:val="18"/>
        </w:rPr>
        <w:t>del maggio 20</w:t>
      </w:r>
      <w:r w:rsidR="00B42640">
        <w:rPr>
          <w:rFonts w:ascii="Verdana" w:hAnsi="Verdana"/>
          <w:sz w:val="18"/>
          <w:szCs w:val="18"/>
        </w:rPr>
        <w:t>19</w:t>
      </w:r>
      <w:r w:rsidRPr="00DB266C">
        <w:rPr>
          <w:rFonts w:ascii="Verdana" w:hAnsi="Verdana"/>
          <w:sz w:val="18"/>
          <w:szCs w:val="18"/>
        </w:rPr>
        <w:t>)</w:t>
      </w:r>
    </w:p>
    <w:p w:rsidR="005124FA" w:rsidRPr="00DB266C" w:rsidRDefault="005124FA" w:rsidP="005124FA">
      <w:pPr>
        <w:ind w:left="397"/>
        <w:jc w:val="center"/>
        <w:rPr>
          <w:rFonts w:ascii="Verdana" w:hAnsi="Verdana"/>
          <w:b/>
          <w:sz w:val="18"/>
          <w:szCs w:val="18"/>
        </w:rPr>
      </w:pPr>
      <w:r w:rsidRPr="00DB266C">
        <w:rPr>
          <w:rFonts w:ascii="Verdana" w:hAnsi="Verdana"/>
          <w:b/>
          <w:sz w:val="18"/>
          <w:szCs w:val="18"/>
        </w:rPr>
        <w:t xml:space="preserve">Scuola </w:t>
      </w:r>
      <w:r w:rsidR="002253B0">
        <w:rPr>
          <w:rFonts w:ascii="Verdana" w:hAnsi="Verdana"/>
          <w:b/>
          <w:sz w:val="18"/>
          <w:szCs w:val="18"/>
        </w:rPr>
        <w:t>primaria</w:t>
      </w:r>
      <w:r w:rsidR="00D67F93" w:rsidRPr="00DB266C">
        <w:rPr>
          <w:rFonts w:ascii="Verdana" w:hAnsi="Verdana"/>
          <w:b/>
          <w:sz w:val="18"/>
          <w:szCs w:val="18"/>
        </w:rPr>
        <w:t xml:space="preserve"> </w:t>
      </w:r>
      <w:r w:rsidRPr="00DB266C">
        <w:rPr>
          <w:rFonts w:ascii="Verdana" w:hAnsi="Verdana"/>
          <w:b/>
          <w:sz w:val="18"/>
          <w:szCs w:val="18"/>
        </w:rPr>
        <w:t xml:space="preserve">classe _____ </w:t>
      </w:r>
    </w:p>
    <w:p w:rsidR="005124FA" w:rsidRPr="00DB266C" w:rsidRDefault="005124FA" w:rsidP="005124FA">
      <w:pPr>
        <w:ind w:left="397"/>
        <w:jc w:val="center"/>
        <w:rPr>
          <w:rFonts w:ascii="Verdana" w:hAnsi="Verdana"/>
          <w:sz w:val="18"/>
          <w:szCs w:val="1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845"/>
        <w:gridCol w:w="2785"/>
        <w:gridCol w:w="1677"/>
        <w:gridCol w:w="2314"/>
        <w:gridCol w:w="1477"/>
        <w:gridCol w:w="1360"/>
        <w:gridCol w:w="1626"/>
      </w:tblGrid>
      <w:tr w:rsidR="00301913" w:rsidRPr="00DB266C" w:rsidTr="00301913">
        <w:trPr>
          <w:tblHeader/>
        </w:trPr>
        <w:tc>
          <w:tcPr>
            <w:tcW w:w="1942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266C">
              <w:rPr>
                <w:rFonts w:ascii="Verdana" w:hAnsi="Verdana"/>
                <w:sz w:val="18"/>
                <w:szCs w:val="18"/>
              </w:rPr>
              <w:t>Cod. ISBN</w:t>
            </w:r>
          </w:p>
        </w:tc>
        <w:tc>
          <w:tcPr>
            <w:tcW w:w="1845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266C">
              <w:rPr>
                <w:rFonts w:ascii="Verdana" w:hAnsi="Verdana"/>
                <w:sz w:val="18"/>
                <w:szCs w:val="18"/>
              </w:rPr>
              <w:t>AUTORE</w:t>
            </w:r>
          </w:p>
        </w:tc>
        <w:tc>
          <w:tcPr>
            <w:tcW w:w="2785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266C">
              <w:rPr>
                <w:rFonts w:ascii="Verdana" w:hAnsi="Verdana"/>
                <w:sz w:val="18"/>
                <w:szCs w:val="18"/>
              </w:rPr>
              <w:t>TITOLO</w:t>
            </w:r>
          </w:p>
        </w:tc>
        <w:tc>
          <w:tcPr>
            <w:tcW w:w="1677" w:type="dxa"/>
            <w:vAlign w:val="center"/>
          </w:tcPr>
          <w:p w:rsidR="00301913" w:rsidRPr="00DB266C" w:rsidRDefault="00C36662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266C">
              <w:rPr>
                <w:rFonts w:ascii="Verdana" w:hAnsi="Verdana"/>
                <w:sz w:val="18"/>
                <w:szCs w:val="18"/>
              </w:rPr>
              <w:t>EDITORE</w:t>
            </w:r>
          </w:p>
        </w:tc>
        <w:tc>
          <w:tcPr>
            <w:tcW w:w="2314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266C">
              <w:rPr>
                <w:rFonts w:ascii="Verdana" w:hAnsi="Verdana"/>
                <w:sz w:val="18"/>
                <w:szCs w:val="18"/>
              </w:rPr>
              <w:t>TESTO/DISCIPLINA</w:t>
            </w: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266C">
              <w:rPr>
                <w:rFonts w:ascii="Verdana" w:hAnsi="Verdana"/>
                <w:sz w:val="18"/>
                <w:szCs w:val="18"/>
              </w:rPr>
              <w:t>Nuova adozione (</w:t>
            </w:r>
            <w:r w:rsidRPr="00DB266C">
              <w:rPr>
                <w:rFonts w:ascii="Verdana" w:hAnsi="Verdana"/>
                <w:b/>
                <w:sz w:val="18"/>
                <w:szCs w:val="18"/>
              </w:rPr>
              <w:t>NA</w:t>
            </w:r>
            <w:r w:rsidRPr="00DB266C">
              <w:rPr>
                <w:rFonts w:ascii="Verdana" w:hAnsi="Verdana"/>
                <w:sz w:val="18"/>
                <w:szCs w:val="18"/>
              </w:rPr>
              <w:t>) – Conferma (</w:t>
            </w:r>
            <w:r w:rsidRPr="00DB266C"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DB266C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266C">
              <w:rPr>
                <w:rFonts w:ascii="Verdana" w:hAnsi="Verdana"/>
                <w:sz w:val="18"/>
                <w:szCs w:val="18"/>
              </w:rPr>
              <w:t>Se conferma, IN USO DAL</w:t>
            </w:r>
          </w:p>
        </w:tc>
        <w:tc>
          <w:tcPr>
            <w:tcW w:w="1626" w:type="dxa"/>
            <w:vAlign w:val="center"/>
          </w:tcPr>
          <w:p w:rsidR="00301913" w:rsidRPr="00B81F24" w:rsidRDefault="00301913" w:rsidP="009B7C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1F24">
              <w:rPr>
                <w:rFonts w:ascii="Verdana" w:hAnsi="Verdana"/>
                <w:sz w:val="16"/>
                <w:szCs w:val="16"/>
              </w:rPr>
              <w:t>Obbligatorio (</w:t>
            </w:r>
            <w:r w:rsidRPr="00B81F24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B81F24">
              <w:rPr>
                <w:rFonts w:ascii="Verdana" w:hAnsi="Verdana"/>
                <w:sz w:val="16"/>
                <w:szCs w:val="16"/>
              </w:rPr>
              <w:t>)</w:t>
            </w:r>
          </w:p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1F24">
              <w:rPr>
                <w:rFonts w:ascii="Verdana" w:hAnsi="Verdana"/>
                <w:sz w:val="16"/>
                <w:szCs w:val="16"/>
              </w:rPr>
              <w:t>Facoltativo (</w:t>
            </w:r>
            <w:r w:rsidRPr="00B81F24">
              <w:rPr>
                <w:rFonts w:ascii="Verdana" w:hAnsi="Verdana"/>
                <w:b/>
                <w:sz w:val="16"/>
                <w:szCs w:val="16"/>
              </w:rPr>
              <w:t>F</w:t>
            </w:r>
            <w:r w:rsidRPr="00B81F24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01913" w:rsidRPr="00DB266C" w:rsidTr="00301913"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rPr>
          <w:trHeight w:val="351"/>
        </w:trPr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rPr>
          <w:trHeight w:val="351"/>
        </w:trPr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rPr>
          <w:trHeight w:val="351"/>
        </w:trPr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rPr>
          <w:trHeight w:val="351"/>
        </w:trPr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rPr>
          <w:trHeight w:val="351"/>
        </w:trPr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rPr>
          <w:trHeight w:val="351"/>
        </w:trPr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rPr>
          <w:trHeight w:val="351"/>
        </w:trPr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1913" w:rsidRPr="00DB266C" w:rsidTr="00301913">
        <w:trPr>
          <w:trHeight w:val="351"/>
        </w:trPr>
        <w:tc>
          <w:tcPr>
            <w:tcW w:w="1942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4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</w:tcPr>
          <w:p w:rsidR="00301913" w:rsidRPr="00DB266C" w:rsidRDefault="00301913" w:rsidP="009B7C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24FA" w:rsidRPr="00DB266C" w:rsidRDefault="005124FA" w:rsidP="005124FA">
      <w:pPr>
        <w:ind w:left="397"/>
        <w:jc w:val="center"/>
        <w:rPr>
          <w:rFonts w:ascii="Verdana" w:hAnsi="Verdana"/>
          <w:sz w:val="18"/>
          <w:szCs w:val="18"/>
        </w:rPr>
      </w:pPr>
    </w:p>
    <w:sectPr w:rsidR="005124FA" w:rsidRPr="00DB266C" w:rsidSect="0028310C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F8" w:rsidRDefault="00610FF8" w:rsidP="00C00D3C">
      <w:r>
        <w:separator/>
      </w:r>
    </w:p>
  </w:endnote>
  <w:endnote w:type="continuationSeparator" w:id="1">
    <w:p w:rsidR="00610FF8" w:rsidRDefault="00610FF8" w:rsidP="00C0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F8" w:rsidRDefault="00610FF8" w:rsidP="00C00D3C">
      <w:r>
        <w:separator/>
      </w:r>
    </w:p>
  </w:footnote>
  <w:footnote w:type="continuationSeparator" w:id="1">
    <w:p w:rsidR="00610FF8" w:rsidRDefault="00610FF8" w:rsidP="00C00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45" w:type="dxa"/>
      <w:jc w:val="center"/>
      <w:tblInd w:w="-751" w:type="dxa"/>
      <w:tblLook w:val="04A0"/>
    </w:tblPr>
    <w:tblGrid>
      <w:gridCol w:w="15145"/>
    </w:tblGrid>
    <w:tr w:rsidR="00DB266C" w:rsidTr="001C13A4">
      <w:trPr>
        <w:jc w:val="center"/>
      </w:trPr>
      <w:tc>
        <w:tcPr>
          <w:tcW w:w="15145" w:type="dxa"/>
          <w:shd w:val="clear" w:color="auto" w:fill="auto"/>
        </w:tcPr>
        <w:p w:rsidR="00DB266C" w:rsidRDefault="002253B0" w:rsidP="00DB266C">
          <w:pPr>
            <w:jc w:val="center"/>
          </w:pPr>
          <w:r>
            <w:rPr>
              <w:rFonts w:ascii="Segoe UI" w:hAnsi="Segoe UI" w:cs="Segoe UI"/>
              <w:b/>
              <w:bCs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>
                <wp:extent cx="5772150" cy="895350"/>
                <wp:effectExtent l="19050" t="0" r="0" b="0"/>
                <wp:docPr id="1" name="Immagine 1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266C" w:rsidRPr="004E216B" w:rsidTr="001C13A4">
      <w:trPr>
        <w:jc w:val="center"/>
      </w:trPr>
      <w:tc>
        <w:tcPr>
          <w:tcW w:w="15145" w:type="dxa"/>
          <w:tcBorders>
            <w:bottom w:val="single" w:sz="4" w:space="0" w:color="auto"/>
          </w:tcBorders>
          <w:shd w:val="clear" w:color="auto" w:fill="auto"/>
        </w:tcPr>
        <w:p w:rsidR="0053546D" w:rsidRPr="006B0019" w:rsidRDefault="0053546D" w:rsidP="0053546D">
          <w:pPr>
            <w:tabs>
              <w:tab w:val="center" w:pos="4590"/>
              <w:tab w:val="right" w:pos="9180"/>
            </w:tabs>
            <w:jc w:val="center"/>
            <w:rPr>
              <w:b/>
              <w:bCs/>
            </w:rPr>
          </w:pPr>
          <w:r w:rsidRPr="006B0019">
            <w:rPr>
              <w:b/>
              <w:bCs/>
              <w:color w:val="000000"/>
            </w:rPr>
            <w:t>ISTITUTO COMPRENSIVO</w:t>
          </w:r>
          <w:r w:rsidRPr="006B0019">
            <w:rPr>
              <w:b/>
              <w:bCs/>
            </w:rPr>
            <w:t xml:space="preserve"> “</w:t>
          </w:r>
          <w:r w:rsidRPr="006B0019">
            <w:rPr>
              <w:b/>
              <w:bCs/>
              <w:color w:val="000000"/>
            </w:rPr>
            <w:t>DON LIBORIO PALAZZO-SALINARI”</w:t>
          </w:r>
        </w:p>
        <w:p w:rsidR="0053546D" w:rsidRPr="006B0019" w:rsidRDefault="0053546D" w:rsidP="0053546D">
          <w:pPr>
            <w:jc w:val="center"/>
            <w:rPr>
              <w:b/>
              <w:bCs/>
              <w:color w:val="000000"/>
            </w:rPr>
          </w:pPr>
          <w:r w:rsidRPr="006B0019">
            <w:rPr>
              <w:b/>
              <w:bCs/>
              <w:color w:val="000000"/>
            </w:rPr>
            <w:t>75024 MONTESCAGLIOSO (MT) - RIONE M. POLO, snc</w:t>
          </w:r>
        </w:p>
        <w:p w:rsidR="0053546D" w:rsidRPr="006B0019" w:rsidRDefault="0053546D" w:rsidP="0053546D">
          <w:pPr>
            <w:jc w:val="center"/>
            <w:rPr>
              <w:b/>
              <w:bCs/>
              <w:color w:val="000000"/>
              <w:lang w:val="en-GB"/>
            </w:rPr>
          </w:pPr>
          <w:r w:rsidRPr="006B0019">
            <w:rPr>
              <w:b/>
              <w:bCs/>
              <w:color w:val="000000"/>
              <w:lang w:val="en-GB"/>
            </w:rPr>
            <w:t xml:space="preserve">C.F. 93049170777 –C.M. MTIC823003 </w:t>
          </w:r>
          <w:r w:rsidRPr="006B0019">
            <w:rPr>
              <w:b/>
              <w:bCs/>
              <w:lang w:val="en-GB"/>
            </w:rPr>
            <w:t xml:space="preserve">Tel. 0835/207109 </w:t>
          </w:r>
        </w:p>
        <w:p w:rsidR="0053546D" w:rsidRPr="006B0019" w:rsidRDefault="0053546D" w:rsidP="0053546D">
          <w:pPr>
            <w:jc w:val="center"/>
          </w:pPr>
          <w:r w:rsidRPr="000D420C">
            <w:rPr>
              <w:b/>
              <w:bCs/>
              <w:lang w:val="en-US"/>
            </w:rPr>
            <w:t xml:space="preserve"> </w:t>
          </w:r>
          <w:r w:rsidRPr="006B0019">
            <w:rPr>
              <w:b/>
              <w:bCs/>
            </w:rPr>
            <w:t xml:space="preserve">e mail: </w:t>
          </w:r>
          <w:hyperlink r:id="rId2" w:history="1">
            <w:r w:rsidRPr="006B0019">
              <w:rPr>
                <w:rStyle w:val="Collegamentoipertestuale"/>
                <w:b/>
                <w:bCs/>
              </w:rPr>
              <w:t>MTIC823003@istruzione.it</w:t>
            </w:r>
          </w:hyperlink>
          <w:r w:rsidRPr="006B0019">
            <w:rPr>
              <w:b/>
              <w:bCs/>
            </w:rPr>
            <w:t xml:space="preserve">  </w:t>
          </w:r>
          <w:r w:rsidRPr="006B0019">
            <w:t>Sito:</w:t>
          </w:r>
          <w:hyperlink r:id="rId3" w:history="1">
            <w:r w:rsidRPr="00AD6AE8">
              <w:rPr>
                <w:rStyle w:val="Collegamentoipertestuale"/>
              </w:rPr>
              <w:t>www.icmontescaglioso.gov.it</w:t>
            </w:r>
          </w:hyperlink>
        </w:p>
        <w:p w:rsidR="00DB266C" w:rsidRPr="0053546D" w:rsidRDefault="0053546D" w:rsidP="0053546D">
          <w:pPr>
            <w:jc w:val="center"/>
            <w:rPr>
              <w:b/>
              <w:bCs/>
            </w:rPr>
          </w:pPr>
          <w:r w:rsidRPr="006B0019">
            <w:rPr>
              <w:b/>
              <w:bCs/>
            </w:rPr>
            <w:t xml:space="preserve">PEC: </w:t>
          </w:r>
          <w:hyperlink r:id="rId4" w:history="1">
            <w:r w:rsidRPr="00993846">
              <w:rPr>
                <w:rStyle w:val="Collegamentoipertestuale"/>
                <w:b/>
                <w:bCs/>
              </w:rPr>
              <w:t>MTIC823003@PEC.ISTRUZIONE.IT</w:t>
            </w:r>
          </w:hyperlink>
        </w:p>
      </w:tc>
    </w:tr>
  </w:tbl>
  <w:p w:rsidR="00C00D3C" w:rsidRPr="00DB266C" w:rsidRDefault="00C00D3C" w:rsidP="00DB26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8310C"/>
    <w:rsid w:val="000021E1"/>
    <w:rsid w:val="00002A92"/>
    <w:rsid w:val="0000726C"/>
    <w:rsid w:val="00011DD1"/>
    <w:rsid w:val="00013AE1"/>
    <w:rsid w:val="000164FC"/>
    <w:rsid w:val="00025E48"/>
    <w:rsid w:val="00026D4C"/>
    <w:rsid w:val="00045520"/>
    <w:rsid w:val="000458A8"/>
    <w:rsid w:val="00052A50"/>
    <w:rsid w:val="00053B60"/>
    <w:rsid w:val="0005718F"/>
    <w:rsid w:val="00062601"/>
    <w:rsid w:val="000669AC"/>
    <w:rsid w:val="00066CAD"/>
    <w:rsid w:val="00070518"/>
    <w:rsid w:val="00073846"/>
    <w:rsid w:val="00076F84"/>
    <w:rsid w:val="00081E5C"/>
    <w:rsid w:val="0008600D"/>
    <w:rsid w:val="00086D35"/>
    <w:rsid w:val="00087636"/>
    <w:rsid w:val="0009058C"/>
    <w:rsid w:val="0009285E"/>
    <w:rsid w:val="000958EA"/>
    <w:rsid w:val="000A4154"/>
    <w:rsid w:val="000B171E"/>
    <w:rsid w:val="000B42CC"/>
    <w:rsid w:val="000B58ED"/>
    <w:rsid w:val="000B5ED8"/>
    <w:rsid w:val="000C059C"/>
    <w:rsid w:val="000C19E0"/>
    <w:rsid w:val="000C1F26"/>
    <w:rsid w:val="000C6673"/>
    <w:rsid w:val="000D245B"/>
    <w:rsid w:val="000D3368"/>
    <w:rsid w:val="000D5C20"/>
    <w:rsid w:val="000E21A7"/>
    <w:rsid w:val="000E27D6"/>
    <w:rsid w:val="000E69AD"/>
    <w:rsid w:val="000E7773"/>
    <w:rsid w:val="000F2980"/>
    <w:rsid w:val="000F4D3B"/>
    <w:rsid w:val="000F583E"/>
    <w:rsid w:val="0010136E"/>
    <w:rsid w:val="001022D8"/>
    <w:rsid w:val="0011055B"/>
    <w:rsid w:val="0011249D"/>
    <w:rsid w:val="00120577"/>
    <w:rsid w:val="00120890"/>
    <w:rsid w:val="0012196C"/>
    <w:rsid w:val="00123936"/>
    <w:rsid w:val="00124782"/>
    <w:rsid w:val="00124A7B"/>
    <w:rsid w:val="00126D58"/>
    <w:rsid w:val="00127AE1"/>
    <w:rsid w:val="00134059"/>
    <w:rsid w:val="00141C2D"/>
    <w:rsid w:val="00142544"/>
    <w:rsid w:val="00145F07"/>
    <w:rsid w:val="0015169D"/>
    <w:rsid w:val="00153823"/>
    <w:rsid w:val="001539B4"/>
    <w:rsid w:val="001607AB"/>
    <w:rsid w:val="001644C1"/>
    <w:rsid w:val="001674AC"/>
    <w:rsid w:val="001734C5"/>
    <w:rsid w:val="0017468B"/>
    <w:rsid w:val="001761EC"/>
    <w:rsid w:val="00180B73"/>
    <w:rsid w:val="001825DD"/>
    <w:rsid w:val="0018286F"/>
    <w:rsid w:val="0018401A"/>
    <w:rsid w:val="00184705"/>
    <w:rsid w:val="0019022A"/>
    <w:rsid w:val="0019255F"/>
    <w:rsid w:val="00192581"/>
    <w:rsid w:val="00194D54"/>
    <w:rsid w:val="001964A9"/>
    <w:rsid w:val="00197818"/>
    <w:rsid w:val="001A6435"/>
    <w:rsid w:val="001B05EC"/>
    <w:rsid w:val="001B2EF2"/>
    <w:rsid w:val="001B398A"/>
    <w:rsid w:val="001B63A2"/>
    <w:rsid w:val="001C13A4"/>
    <w:rsid w:val="001C4B66"/>
    <w:rsid w:val="001C53E0"/>
    <w:rsid w:val="001C6528"/>
    <w:rsid w:val="001D0BC3"/>
    <w:rsid w:val="001D385B"/>
    <w:rsid w:val="001D4B6D"/>
    <w:rsid w:val="001D55F6"/>
    <w:rsid w:val="001E1247"/>
    <w:rsid w:val="001E4215"/>
    <w:rsid w:val="001E63E5"/>
    <w:rsid w:val="001F0A71"/>
    <w:rsid w:val="001F0DC4"/>
    <w:rsid w:val="001F1652"/>
    <w:rsid w:val="001F1E10"/>
    <w:rsid w:val="001F4E67"/>
    <w:rsid w:val="00201808"/>
    <w:rsid w:val="00203618"/>
    <w:rsid w:val="0020453A"/>
    <w:rsid w:val="00210778"/>
    <w:rsid w:val="00213AA1"/>
    <w:rsid w:val="00213CB0"/>
    <w:rsid w:val="00214DAB"/>
    <w:rsid w:val="00216E9B"/>
    <w:rsid w:val="002219E6"/>
    <w:rsid w:val="002253B0"/>
    <w:rsid w:val="002260DF"/>
    <w:rsid w:val="002265F9"/>
    <w:rsid w:val="002318D4"/>
    <w:rsid w:val="002327CE"/>
    <w:rsid w:val="002337B6"/>
    <w:rsid w:val="002369C1"/>
    <w:rsid w:val="00241811"/>
    <w:rsid w:val="0024444E"/>
    <w:rsid w:val="00246BEE"/>
    <w:rsid w:val="00251461"/>
    <w:rsid w:val="00252508"/>
    <w:rsid w:val="002532A1"/>
    <w:rsid w:val="00253DC1"/>
    <w:rsid w:val="00256BAB"/>
    <w:rsid w:val="002574B2"/>
    <w:rsid w:val="0026069C"/>
    <w:rsid w:val="0026317D"/>
    <w:rsid w:val="00274462"/>
    <w:rsid w:val="00275EB2"/>
    <w:rsid w:val="00277C44"/>
    <w:rsid w:val="0028310C"/>
    <w:rsid w:val="002832E3"/>
    <w:rsid w:val="00283873"/>
    <w:rsid w:val="00284F72"/>
    <w:rsid w:val="00285699"/>
    <w:rsid w:val="00291708"/>
    <w:rsid w:val="002917C8"/>
    <w:rsid w:val="00291A1A"/>
    <w:rsid w:val="00295989"/>
    <w:rsid w:val="002A160E"/>
    <w:rsid w:val="002A42A0"/>
    <w:rsid w:val="002A4392"/>
    <w:rsid w:val="002A5BF2"/>
    <w:rsid w:val="002A749F"/>
    <w:rsid w:val="002A7E54"/>
    <w:rsid w:val="002B38C8"/>
    <w:rsid w:val="002B3A69"/>
    <w:rsid w:val="002C0427"/>
    <w:rsid w:val="002C0619"/>
    <w:rsid w:val="002C4045"/>
    <w:rsid w:val="002D03EA"/>
    <w:rsid w:val="002E144C"/>
    <w:rsid w:val="002E1FEA"/>
    <w:rsid w:val="002E28DC"/>
    <w:rsid w:val="002E2E34"/>
    <w:rsid w:val="002E2FC9"/>
    <w:rsid w:val="002E6E51"/>
    <w:rsid w:val="002E7009"/>
    <w:rsid w:val="002E70CE"/>
    <w:rsid w:val="002F14C6"/>
    <w:rsid w:val="002F7D5B"/>
    <w:rsid w:val="0030061D"/>
    <w:rsid w:val="00301913"/>
    <w:rsid w:val="00301C0F"/>
    <w:rsid w:val="003068C5"/>
    <w:rsid w:val="00307A14"/>
    <w:rsid w:val="0031230F"/>
    <w:rsid w:val="00315448"/>
    <w:rsid w:val="0032122B"/>
    <w:rsid w:val="00325900"/>
    <w:rsid w:val="00330313"/>
    <w:rsid w:val="00332193"/>
    <w:rsid w:val="00332A40"/>
    <w:rsid w:val="00335789"/>
    <w:rsid w:val="00341D4C"/>
    <w:rsid w:val="003424D9"/>
    <w:rsid w:val="00344914"/>
    <w:rsid w:val="00345D58"/>
    <w:rsid w:val="003476A8"/>
    <w:rsid w:val="0035559D"/>
    <w:rsid w:val="0036622B"/>
    <w:rsid w:val="003670A2"/>
    <w:rsid w:val="003705C6"/>
    <w:rsid w:val="00372CA7"/>
    <w:rsid w:val="00375462"/>
    <w:rsid w:val="00376FF9"/>
    <w:rsid w:val="00380778"/>
    <w:rsid w:val="00380DA3"/>
    <w:rsid w:val="00382F42"/>
    <w:rsid w:val="0038410C"/>
    <w:rsid w:val="00386FE4"/>
    <w:rsid w:val="0039073D"/>
    <w:rsid w:val="00392D7E"/>
    <w:rsid w:val="00393997"/>
    <w:rsid w:val="00395FCC"/>
    <w:rsid w:val="003962EF"/>
    <w:rsid w:val="003965A8"/>
    <w:rsid w:val="003A0CC2"/>
    <w:rsid w:val="003A22AA"/>
    <w:rsid w:val="003A2BA9"/>
    <w:rsid w:val="003A3C7C"/>
    <w:rsid w:val="003A52FE"/>
    <w:rsid w:val="003B2C12"/>
    <w:rsid w:val="003B5109"/>
    <w:rsid w:val="003C128F"/>
    <w:rsid w:val="003C31E7"/>
    <w:rsid w:val="003C3890"/>
    <w:rsid w:val="003D238D"/>
    <w:rsid w:val="003D569E"/>
    <w:rsid w:val="003D583F"/>
    <w:rsid w:val="003E0D98"/>
    <w:rsid w:val="003E10C8"/>
    <w:rsid w:val="003E2E16"/>
    <w:rsid w:val="003E3D5E"/>
    <w:rsid w:val="003E45CD"/>
    <w:rsid w:val="003F2029"/>
    <w:rsid w:val="003F2CDF"/>
    <w:rsid w:val="003F4736"/>
    <w:rsid w:val="003F4EBD"/>
    <w:rsid w:val="00403C29"/>
    <w:rsid w:val="004065D0"/>
    <w:rsid w:val="0041443F"/>
    <w:rsid w:val="004159CD"/>
    <w:rsid w:val="004172FB"/>
    <w:rsid w:val="0042024A"/>
    <w:rsid w:val="0042038E"/>
    <w:rsid w:val="00420771"/>
    <w:rsid w:val="00425D79"/>
    <w:rsid w:val="0043169E"/>
    <w:rsid w:val="00432262"/>
    <w:rsid w:val="004325C2"/>
    <w:rsid w:val="004339FD"/>
    <w:rsid w:val="004444D2"/>
    <w:rsid w:val="00444D00"/>
    <w:rsid w:val="00447D63"/>
    <w:rsid w:val="004655FA"/>
    <w:rsid w:val="00466472"/>
    <w:rsid w:val="00470B6E"/>
    <w:rsid w:val="0047131F"/>
    <w:rsid w:val="004735AC"/>
    <w:rsid w:val="00474C62"/>
    <w:rsid w:val="00475ACF"/>
    <w:rsid w:val="004764C9"/>
    <w:rsid w:val="004774C6"/>
    <w:rsid w:val="004774CB"/>
    <w:rsid w:val="004810B9"/>
    <w:rsid w:val="0048142E"/>
    <w:rsid w:val="00484703"/>
    <w:rsid w:val="00486C01"/>
    <w:rsid w:val="00493CD1"/>
    <w:rsid w:val="004940D4"/>
    <w:rsid w:val="0049623D"/>
    <w:rsid w:val="00497327"/>
    <w:rsid w:val="004A1EAD"/>
    <w:rsid w:val="004A59A8"/>
    <w:rsid w:val="004A649F"/>
    <w:rsid w:val="004B32B9"/>
    <w:rsid w:val="004C1ECD"/>
    <w:rsid w:val="004C4755"/>
    <w:rsid w:val="004C6CBA"/>
    <w:rsid w:val="004C711C"/>
    <w:rsid w:val="004D006A"/>
    <w:rsid w:val="004D1A8F"/>
    <w:rsid w:val="004D744B"/>
    <w:rsid w:val="004E05B4"/>
    <w:rsid w:val="004F176A"/>
    <w:rsid w:val="004F24CF"/>
    <w:rsid w:val="004F6016"/>
    <w:rsid w:val="004F7FBB"/>
    <w:rsid w:val="005007C3"/>
    <w:rsid w:val="0050501B"/>
    <w:rsid w:val="005057B3"/>
    <w:rsid w:val="00507763"/>
    <w:rsid w:val="005114FA"/>
    <w:rsid w:val="00512179"/>
    <w:rsid w:val="005124FA"/>
    <w:rsid w:val="00512A11"/>
    <w:rsid w:val="00513020"/>
    <w:rsid w:val="0051541B"/>
    <w:rsid w:val="005158B6"/>
    <w:rsid w:val="00516225"/>
    <w:rsid w:val="00521A78"/>
    <w:rsid w:val="0052318C"/>
    <w:rsid w:val="00524342"/>
    <w:rsid w:val="005244BC"/>
    <w:rsid w:val="005252E5"/>
    <w:rsid w:val="005258C0"/>
    <w:rsid w:val="00526702"/>
    <w:rsid w:val="00530787"/>
    <w:rsid w:val="00531B16"/>
    <w:rsid w:val="00532CF8"/>
    <w:rsid w:val="00534A26"/>
    <w:rsid w:val="0053521B"/>
    <w:rsid w:val="0053546D"/>
    <w:rsid w:val="00540C36"/>
    <w:rsid w:val="00541D9D"/>
    <w:rsid w:val="00541F0D"/>
    <w:rsid w:val="005469D5"/>
    <w:rsid w:val="00546DB4"/>
    <w:rsid w:val="00550E35"/>
    <w:rsid w:val="00550F18"/>
    <w:rsid w:val="005542D1"/>
    <w:rsid w:val="00556599"/>
    <w:rsid w:val="00557667"/>
    <w:rsid w:val="005616A4"/>
    <w:rsid w:val="00563CC6"/>
    <w:rsid w:val="005649E3"/>
    <w:rsid w:val="00564CB3"/>
    <w:rsid w:val="00567A42"/>
    <w:rsid w:val="00570AE2"/>
    <w:rsid w:val="0057203F"/>
    <w:rsid w:val="005733FC"/>
    <w:rsid w:val="0057493F"/>
    <w:rsid w:val="005814F5"/>
    <w:rsid w:val="00581685"/>
    <w:rsid w:val="00590E3B"/>
    <w:rsid w:val="00592961"/>
    <w:rsid w:val="00594584"/>
    <w:rsid w:val="00594EB5"/>
    <w:rsid w:val="00595B73"/>
    <w:rsid w:val="005A16AC"/>
    <w:rsid w:val="005A281A"/>
    <w:rsid w:val="005A6339"/>
    <w:rsid w:val="005A69D2"/>
    <w:rsid w:val="005A6D9D"/>
    <w:rsid w:val="005B0C0D"/>
    <w:rsid w:val="005B3F82"/>
    <w:rsid w:val="005B4E10"/>
    <w:rsid w:val="005B5A83"/>
    <w:rsid w:val="005C19CA"/>
    <w:rsid w:val="005C40B6"/>
    <w:rsid w:val="005C41DE"/>
    <w:rsid w:val="005C55D8"/>
    <w:rsid w:val="005D20AC"/>
    <w:rsid w:val="005D33AE"/>
    <w:rsid w:val="005D6A44"/>
    <w:rsid w:val="005E20F1"/>
    <w:rsid w:val="005E21B3"/>
    <w:rsid w:val="005E3660"/>
    <w:rsid w:val="005E372E"/>
    <w:rsid w:val="005F107C"/>
    <w:rsid w:val="005F2BD2"/>
    <w:rsid w:val="005F7749"/>
    <w:rsid w:val="00600C1D"/>
    <w:rsid w:val="00602389"/>
    <w:rsid w:val="00604525"/>
    <w:rsid w:val="00607273"/>
    <w:rsid w:val="00610FF8"/>
    <w:rsid w:val="00611531"/>
    <w:rsid w:val="00611FAE"/>
    <w:rsid w:val="00615E76"/>
    <w:rsid w:val="00616206"/>
    <w:rsid w:val="00616D2A"/>
    <w:rsid w:val="00622F32"/>
    <w:rsid w:val="0062429F"/>
    <w:rsid w:val="00624395"/>
    <w:rsid w:val="00624907"/>
    <w:rsid w:val="0062706D"/>
    <w:rsid w:val="00627DB2"/>
    <w:rsid w:val="00633AB6"/>
    <w:rsid w:val="00634FB5"/>
    <w:rsid w:val="0063572E"/>
    <w:rsid w:val="00635ED7"/>
    <w:rsid w:val="00636230"/>
    <w:rsid w:val="00637F9D"/>
    <w:rsid w:val="00640313"/>
    <w:rsid w:val="0064157F"/>
    <w:rsid w:val="006426D3"/>
    <w:rsid w:val="0064610F"/>
    <w:rsid w:val="006500B3"/>
    <w:rsid w:val="006504CB"/>
    <w:rsid w:val="00656C0A"/>
    <w:rsid w:val="00660E29"/>
    <w:rsid w:val="00662339"/>
    <w:rsid w:val="00664280"/>
    <w:rsid w:val="00674BC2"/>
    <w:rsid w:val="0067722D"/>
    <w:rsid w:val="0068138B"/>
    <w:rsid w:val="00686849"/>
    <w:rsid w:val="00690D19"/>
    <w:rsid w:val="00692202"/>
    <w:rsid w:val="0069238B"/>
    <w:rsid w:val="0069514A"/>
    <w:rsid w:val="00696A10"/>
    <w:rsid w:val="006A1A42"/>
    <w:rsid w:val="006B0C17"/>
    <w:rsid w:val="006B313B"/>
    <w:rsid w:val="006B4412"/>
    <w:rsid w:val="006B5364"/>
    <w:rsid w:val="006B5C0D"/>
    <w:rsid w:val="006B66CD"/>
    <w:rsid w:val="006C0323"/>
    <w:rsid w:val="006C0EB3"/>
    <w:rsid w:val="006C387D"/>
    <w:rsid w:val="006D0F9A"/>
    <w:rsid w:val="006D5065"/>
    <w:rsid w:val="006D5506"/>
    <w:rsid w:val="006D6836"/>
    <w:rsid w:val="006D7D93"/>
    <w:rsid w:val="006E0957"/>
    <w:rsid w:val="006E138E"/>
    <w:rsid w:val="006E262E"/>
    <w:rsid w:val="006E2D34"/>
    <w:rsid w:val="006E3217"/>
    <w:rsid w:val="006F1C21"/>
    <w:rsid w:val="006F2881"/>
    <w:rsid w:val="006F2950"/>
    <w:rsid w:val="006F2F62"/>
    <w:rsid w:val="006F7D32"/>
    <w:rsid w:val="00702185"/>
    <w:rsid w:val="007023E2"/>
    <w:rsid w:val="00702DFD"/>
    <w:rsid w:val="007036C7"/>
    <w:rsid w:val="0070499C"/>
    <w:rsid w:val="0070676E"/>
    <w:rsid w:val="00707CD9"/>
    <w:rsid w:val="0071126E"/>
    <w:rsid w:val="00712F56"/>
    <w:rsid w:val="00713A73"/>
    <w:rsid w:val="00715AC3"/>
    <w:rsid w:val="00716E01"/>
    <w:rsid w:val="0072229D"/>
    <w:rsid w:val="00722A02"/>
    <w:rsid w:val="00723442"/>
    <w:rsid w:val="007262B0"/>
    <w:rsid w:val="007262D3"/>
    <w:rsid w:val="0073709E"/>
    <w:rsid w:val="007402A7"/>
    <w:rsid w:val="00741875"/>
    <w:rsid w:val="00741F41"/>
    <w:rsid w:val="0074769C"/>
    <w:rsid w:val="00750B55"/>
    <w:rsid w:val="00752566"/>
    <w:rsid w:val="00752E4C"/>
    <w:rsid w:val="00755E63"/>
    <w:rsid w:val="007605C0"/>
    <w:rsid w:val="00761037"/>
    <w:rsid w:val="00762068"/>
    <w:rsid w:val="00762350"/>
    <w:rsid w:val="0076354A"/>
    <w:rsid w:val="00765234"/>
    <w:rsid w:val="00766BFE"/>
    <w:rsid w:val="00770212"/>
    <w:rsid w:val="00771939"/>
    <w:rsid w:val="0077268A"/>
    <w:rsid w:val="00773DD5"/>
    <w:rsid w:val="0077475E"/>
    <w:rsid w:val="007818AA"/>
    <w:rsid w:val="00781F54"/>
    <w:rsid w:val="00782799"/>
    <w:rsid w:val="00783402"/>
    <w:rsid w:val="00783AB8"/>
    <w:rsid w:val="007863B4"/>
    <w:rsid w:val="00791BE6"/>
    <w:rsid w:val="00793EE3"/>
    <w:rsid w:val="007958FC"/>
    <w:rsid w:val="00797C46"/>
    <w:rsid w:val="007A2EC8"/>
    <w:rsid w:val="007A4DB7"/>
    <w:rsid w:val="007A582E"/>
    <w:rsid w:val="007A5A1F"/>
    <w:rsid w:val="007B38B2"/>
    <w:rsid w:val="007B75BD"/>
    <w:rsid w:val="007B79D6"/>
    <w:rsid w:val="007C0C15"/>
    <w:rsid w:val="007C45D4"/>
    <w:rsid w:val="007C6A71"/>
    <w:rsid w:val="007D0398"/>
    <w:rsid w:val="007D0715"/>
    <w:rsid w:val="007D3EE6"/>
    <w:rsid w:val="007D4A77"/>
    <w:rsid w:val="007D6939"/>
    <w:rsid w:val="007D7572"/>
    <w:rsid w:val="007E17C5"/>
    <w:rsid w:val="007E209D"/>
    <w:rsid w:val="007E2218"/>
    <w:rsid w:val="007E48DD"/>
    <w:rsid w:val="007F0134"/>
    <w:rsid w:val="007F0573"/>
    <w:rsid w:val="007F1711"/>
    <w:rsid w:val="007F26DD"/>
    <w:rsid w:val="007F4F0A"/>
    <w:rsid w:val="007F6ADD"/>
    <w:rsid w:val="00803ABF"/>
    <w:rsid w:val="00806AC2"/>
    <w:rsid w:val="00810A59"/>
    <w:rsid w:val="008141C6"/>
    <w:rsid w:val="008157F9"/>
    <w:rsid w:val="00821281"/>
    <w:rsid w:val="008231A9"/>
    <w:rsid w:val="00827A02"/>
    <w:rsid w:val="00827BF0"/>
    <w:rsid w:val="00830085"/>
    <w:rsid w:val="00831A74"/>
    <w:rsid w:val="00831D3E"/>
    <w:rsid w:val="00834265"/>
    <w:rsid w:val="0083656D"/>
    <w:rsid w:val="00840721"/>
    <w:rsid w:val="0084612F"/>
    <w:rsid w:val="00851BEF"/>
    <w:rsid w:val="0085203F"/>
    <w:rsid w:val="00852CF2"/>
    <w:rsid w:val="00852EED"/>
    <w:rsid w:val="0085663D"/>
    <w:rsid w:val="00867F7A"/>
    <w:rsid w:val="00872CBD"/>
    <w:rsid w:val="0087515D"/>
    <w:rsid w:val="00877EED"/>
    <w:rsid w:val="00881E16"/>
    <w:rsid w:val="00882E33"/>
    <w:rsid w:val="00890A35"/>
    <w:rsid w:val="008913A3"/>
    <w:rsid w:val="008933E2"/>
    <w:rsid w:val="00894608"/>
    <w:rsid w:val="00895909"/>
    <w:rsid w:val="008A2D62"/>
    <w:rsid w:val="008A6B02"/>
    <w:rsid w:val="008B30EE"/>
    <w:rsid w:val="008B4EC0"/>
    <w:rsid w:val="008C0934"/>
    <w:rsid w:val="008C298A"/>
    <w:rsid w:val="008C74C6"/>
    <w:rsid w:val="008D07A9"/>
    <w:rsid w:val="008D131F"/>
    <w:rsid w:val="008D7ECE"/>
    <w:rsid w:val="008E08A4"/>
    <w:rsid w:val="008E204A"/>
    <w:rsid w:val="008E2C42"/>
    <w:rsid w:val="008E65B8"/>
    <w:rsid w:val="008E67FE"/>
    <w:rsid w:val="008F422C"/>
    <w:rsid w:val="009055AA"/>
    <w:rsid w:val="00906765"/>
    <w:rsid w:val="0091233D"/>
    <w:rsid w:val="00912D70"/>
    <w:rsid w:val="009136E8"/>
    <w:rsid w:val="00915D28"/>
    <w:rsid w:val="00925C9A"/>
    <w:rsid w:val="00927E4D"/>
    <w:rsid w:val="009309C0"/>
    <w:rsid w:val="00930F05"/>
    <w:rsid w:val="009316EC"/>
    <w:rsid w:val="009356A3"/>
    <w:rsid w:val="00935BA7"/>
    <w:rsid w:val="0093675E"/>
    <w:rsid w:val="00936C5F"/>
    <w:rsid w:val="00936F7F"/>
    <w:rsid w:val="00937593"/>
    <w:rsid w:val="00940A4C"/>
    <w:rsid w:val="00944E50"/>
    <w:rsid w:val="00945054"/>
    <w:rsid w:val="00947C04"/>
    <w:rsid w:val="00950DAA"/>
    <w:rsid w:val="009545FB"/>
    <w:rsid w:val="00957E42"/>
    <w:rsid w:val="0096018D"/>
    <w:rsid w:val="009647A0"/>
    <w:rsid w:val="00964981"/>
    <w:rsid w:val="00970531"/>
    <w:rsid w:val="0097189E"/>
    <w:rsid w:val="00971C45"/>
    <w:rsid w:val="00973072"/>
    <w:rsid w:val="0097759B"/>
    <w:rsid w:val="009804B5"/>
    <w:rsid w:val="009871BE"/>
    <w:rsid w:val="0099194E"/>
    <w:rsid w:val="009A1B33"/>
    <w:rsid w:val="009B2808"/>
    <w:rsid w:val="009B7CCE"/>
    <w:rsid w:val="009C665B"/>
    <w:rsid w:val="009D47D7"/>
    <w:rsid w:val="009D4F2A"/>
    <w:rsid w:val="009D6505"/>
    <w:rsid w:val="009D6EC5"/>
    <w:rsid w:val="009E085A"/>
    <w:rsid w:val="009E28AA"/>
    <w:rsid w:val="009E7B0A"/>
    <w:rsid w:val="009F0270"/>
    <w:rsid w:val="009F0F1B"/>
    <w:rsid w:val="009F1B06"/>
    <w:rsid w:val="009F4414"/>
    <w:rsid w:val="009F52F8"/>
    <w:rsid w:val="009F6F20"/>
    <w:rsid w:val="00A01433"/>
    <w:rsid w:val="00A016F8"/>
    <w:rsid w:val="00A02F18"/>
    <w:rsid w:val="00A046FC"/>
    <w:rsid w:val="00A14207"/>
    <w:rsid w:val="00A26799"/>
    <w:rsid w:val="00A26B5A"/>
    <w:rsid w:val="00A31A5D"/>
    <w:rsid w:val="00A368AA"/>
    <w:rsid w:val="00A37EC3"/>
    <w:rsid w:val="00A46A25"/>
    <w:rsid w:val="00A46C7D"/>
    <w:rsid w:val="00A47458"/>
    <w:rsid w:val="00A53D08"/>
    <w:rsid w:val="00A57910"/>
    <w:rsid w:val="00A6633B"/>
    <w:rsid w:val="00A66889"/>
    <w:rsid w:val="00A763D2"/>
    <w:rsid w:val="00A81133"/>
    <w:rsid w:val="00A81BA1"/>
    <w:rsid w:val="00A8204E"/>
    <w:rsid w:val="00A821F1"/>
    <w:rsid w:val="00A91D94"/>
    <w:rsid w:val="00A94D89"/>
    <w:rsid w:val="00A96ED8"/>
    <w:rsid w:val="00A97DBF"/>
    <w:rsid w:val="00AA1DB7"/>
    <w:rsid w:val="00AA3B0E"/>
    <w:rsid w:val="00AA6F58"/>
    <w:rsid w:val="00AB3D6E"/>
    <w:rsid w:val="00AC00D8"/>
    <w:rsid w:val="00AC2D39"/>
    <w:rsid w:val="00AC38F1"/>
    <w:rsid w:val="00AD02EF"/>
    <w:rsid w:val="00AD1225"/>
    <w:rsid w:val="00AD139B"/>
    <w:rsid w:val="00AD1707"/>
    <w:rsid w:val="00AD1AD5"/>
    <w:rsid w:val="00AD20B0"/>
    <w:rsid w:val="00AD2B71"/>
    <w:rsid w:val="00AD68F4"/>
    <w:rsid w:val="00AD7391"/>
    <w:rsid w:val="00AE057A"/>
    <w:rsid w:val="00AE1D0B"/>
    <w:rsid w:val="00AE37FA"/>
    <w:rsid w:val="00AF268B"/>
    <w:rsid w:val="00AF3735"/>
    <w:rsid w:val="00AF3A69"/>
    <w:rsid w:val="00AF6C91"/>
    <w:rsid w:val="00AF7B54"/>
    <w:rsid w:val="00B01020"/>
    <w:rsid w:val="00B03967"/>
    <w:rsid w:val="00B04D0F"/>
    <w:rsid w:val="00B06158"/>
    <w:rsid w:val="00B061B3"/>
    <w:rsid w:val="00B109E9"/>
    <w:rsid w:val="00B14139"/>
    <w:rsid w:val="00B17E79"/>
    <w:rsid w:val="00B21134"/>
    <w:rsid w:val="00B263B6"/>
    <w:rsid w:val="00B2685F"/>
    <w:rsid w:val="00B30908"/>
    <w:rsid w:val="00B321C3"/>
    <w:rsid w:val="00B32EBA"/>
    <w:rsid w:val="00B355A9"/>
    <w:rsid w:val="00B42640"/>
    <w:rsid w:val="00B45F12"/>
    <w:rsid w:val="00B50D3F"/>
    <w:rsid w:val="00B52837"/>
    <w:rsid w:val="00B540B6"/>
    <w:rsid w:val="00B55935"/>
    <w:rsid w:val="00B5662F"/>
    <w:rsid w:val="00B60AE7"/>
    <w:rsid w:val="00B60BFD"/>
    <w:rsid w:val="00B61F70"/>
    <w:rsid w:val="00B66B25"/>
    <w:rsid w:val="00B70077"/>
    <w:rsid w:val="00B7100C"/>
    <w:rsid w:val="00B76C81"/>
    <w:rsid w:val="00B802FE"/>
    <w:rsid w:val="00B81F24"/>
    <w:rsid w:val="00B83168"/>
    <w:rsid w:val="00B84253"/>
    <w:rsid w:val="00B90AC1"/>
    <w:rsid w:val="00B918F1"/>
    <w:rsid w:val="00B91EF7"/>
    <w:rsid w:val="00B92192"/>
    <w:rsid w:val="00B96986"/>
    <w:rsid w:val="00BA39F2"/>
    <w:rsid w:val="00BA4E11"/>
    <w:rsid w:val="00BA59DA"/>
    <w:rsid w:val="00BA5FDA"/>
    <w:rsid w:val="00BB4D5E"/>
    <w:rsid w:val="00BB788F"/>
    <w:rsid w:val="00BC6B8B"/>
    <w:rsid w:val="00BD026A"/>
    <w:rsid w:val="00BD31DF"/>
    <w:rsid w:val="00BD5825"/>
    <w:rsid w:val="00BE1284"/>
    <w:rsid w:val="00BE21B2"/>
    <w:rsid w:val="00BE2F30"/>
    <w:rsid w:val="00BF252F"/>
    <w:rsid w:val="00BF5E7E"/>
    <w:rsid w:val="00BF77DC"/>
    <w:rsid w:val="00C00D3C"/>
    <w:rsid w:val="00C01A1C"/>
    <w:rsid w:val="00C02613"/>
    <w:rsid w:val="00C027B7"/>
    <w:rsid w:val="00C043AA"/>
    <w:rsid w:val="00C0491F"/>
    <w:rsid w:val="00C04C83"/>
    <w:rsid w:val="00C06A32"/>
    <w:rsid w:val="00C0705D"/>
    <w:rsid w:val="00C07082"/>
    <w:rsid w:val="00C1243E"/>
    <w:rsid w:val="00C172AB"/>
    <w:rsid w:val="00C1742D"/>
    <w:rsid w:val="00C17E4C"/>
    <w:rsid w:val="00C208DB"/>
    <w:rsid w:val="00C25DC9"/>
    <w:rsid w:val="00C30E43"/>
    <w:rsid w:val="00C36662"/>
    <w:rsid w:val="00C41EC6"/>
    <w:rsid w:val="00C467FC"/>
    <w:rsid w:val="00C4738E"/>
    <w:rsid w:val="00C50B04"/>
    <w:rsid w:val="00C52BED"/>
    <w:rsid w:val="00C54E6E"/>
    <w:rsid w:val="00C554FD"/>
    <w:rsid w:val="00C5708B"/>
    <w:rsid w:val="00C60919"/>
    <w:rsid w:val="00C6135B"/>
    <w:rsid w:val="00C637DF"/>
    <w:rsid w:val="00C64A3A"/>
    <w:rsid w:val="00C67643"/>
    <w:rsid w:val="00C72621"/>
    <w:rsid w:val="00C7267C"/>
    <w:rsid w:val="00C73359"/>
    <w:rsid w:val="00C76447"/>
    <w:rsid w:val="00C81040"/>
    <w:rsid w:val="00C8130F"/>
    <w:rsid w:val="00C81E17"/>
    <w:rsid w:val="00C82AEC"/>
    <w:rsid w:val="00C85CE9"/>
    <w:rsid w:val="00C873F5"/>
    <w:rsid w:val="00C9009A"/>
    <w:rsid w:val="00C909CE"/>
    <w:rsid w:val="00C931D8"/>
    <w:rsid w:val="00C96EE5"/>
    <w:rsid w:val="00C96F56"/>
    <w:rsid w:val="00C975C7"/>
    <w:rsid w:val="00C97C2A"/>
    <w:rsid w:val="00CA0311"/>
    <w:rsid w:val="00CA32FB"/>
    <w:rsid w:val="00CA35B7"/>
    <w:rsid w:val="00CA4851"/>
    <w:rsid w:val="00CA5ED3"/>
    <w:rsid w:val="00CB1BFD"/>
    <w:rsid w:val="00CB59A7"/>
    <w:rsid w:val="00CC35C8"/>
    <w:rsid w:val="00CC3D21"/>
    <w:rsid w:val="00CC5745"/>
    <w:rsid w:val="00CD083D"/>
    <w:rsid w:val="00CD3F52"/>
    <w:rsid w:val="00CD4B9D"/>
    <w:rsid w:val="00CD505D"/>
    <w:rsid w:val="00CD5E7C"/>
    <w:rsid w:val="00CE01C3"/>
    <w:rsid w:val="00CE2934"/>
    <w:rsid w:val="00CE3BBD"/>
    <w:rsid w:val="00CE486C"/>
    <w:rsid w:val="00CE65AA"/>
    <w:rsid w:val="00CE7383"/>
    <w:rsid w:val="00CF0BB7"/>
    <w:rsid w:val="00CF6B26"/>
    <w:rsid w:val="00D00E75"/>
    <w:rsid w:val="00D04ADC"/>
    <w:rsid w:val="00D06461"/>
    <w:rsid w:val="00D121BB"/>
    <w:rsid w:val="00D12506"/>
    <w:rsid w:val="00D16055"/>
    <w:rsid w:val="00D225FE"/>
    <w:rsid w:val="00D24012"/>
    <w:rsid w:val="00D24D04"/>
    <w:rsid w:val="00D277D0"/>
    <w:rsid w:val="00D27A4D"/>
    <w:rsid w:val="00D27E1B"/>
    <w:rsid w:val="00D4001F"/>
    <w:rsid w:val="00D40AA4"/>
    <w:rsid w:val="00D42747"/>
    <w:rsid w:val="00D44C4A"/>
    <w:rsid w:val="00D46611"/>
    <w:rsid w:val="00D47869"/>
    <w:rsid w:val="00D511C4"/>
    <w:rsid w:val="00D53A33"/>
    <w:rsid w:val="00D5768E"/>
    <w:rsid w:val="00D621BF"/>
    <w:rsid w:val="00D623F3"/>
    <w:rsid w:val="00D65905"/>
    <w:rsid w:val="00D67F93"/>
    <w:rsid w:val="00D74526"/>
    <w:rsid w:val="00D83FAF"/>
    <w:rsid w:val="00D84228"/>
    <w:rsid w:val="00D8432F"/>
    <w:rsid w:val="00D8513D"/>
    <w:rsid w:val="00D907FD"/>
    <w:rsid w:val="00D92284"/>
    <w:rsid w:val="00D9277D"/>
    <w:rsid w:val="00D94B79"/>
    <w:rsid w:val="00D955E0"/>
    <w:rsid w:val="00DA028A"/>
    <w:rsid w:val="00DA0316"/>
    <w:rsid w:val="00DA3DD9"/>
    <w:rsid w:val="00DA764B"/>
    <w:rsid w:val="00DB266C"/>
    <w:rsid w:val="00DB3C9D"/>
    <w:rsid w:val="00DC5243"/>
    <w:rsid w:val="00DC5CA9"/>
    <w:rsid w:val="00DC74F5"/>
    <w:rsid w:val="00DD07A8"/>
    <w:rsid w:val="00DD3CAA"/>
    <w:rsid w:val="00DD4D59"/>
    <w:rsid w:val="00DD7199"/>
    <w:rsid w:val="00DE0F77"/>
    <w:rsid w:val="00DE2B63"/>
    <w:rsid w:val="00DE35B7"/>
    <w:rsid w:val="00DE44E1"/>
    <w:rsid w:val="00DE7235"/>
    <w:rsid w:val="00DF2A73"/>
    <w:rsid w:val="00DF3D3F"/>
    <w:rsid w:val="00DF5496"/>
    <w:rsid w:val="00DF5EF3"/>
    <w:rsid w:val="00E01DB8"/>
    <w:rsid w:val="00E0261D"/>
    <w:rsid w:val="00E034D8"/>
    <w:rsid w:val="00E056AE"/>
    <w:rsid w:val="00E062A5"/>
    <w:rsid w:val="00E0734F"/>
    <w:rsid w:val="00E123DC"/>
    <w:rsid w:val="00E12400"/>
    <w:rsid w:val="00E127DE"/>
    <w:rsid w:val="00E12C99"/>
    <w:rsid w:val="00E16DE1"/>
    <w:rsid w:val="00E20BF1"/>
    <w:rsid w:val="00E23DAB"/>
    <w:rsid w:val="00E24902"/>
    <w:rsid w:val="00E27380"/>
    <w:rsid w:val="00E279F1"/>
    <w:rsid w:val="00E34892"/>
    <w:rsid w:val="00E3624E"/>
    <w:rsid w:val="00E430FE"/>
    <w:rsid w:val="00E46279"/>
    <w:rsid w:val="00E517E3"/>
    <w:rsid w:val="00E53AFF"/>
    <w:rsid w:val="00E56910"/>
    <w:rsid w:val="00E576C1"/>
    <w:rsid w:val="00E614BD"/>
    <w:rsid w:val="00E63449"/>
    <w:rsid w:val="00E63DA9"/>
    <w:rsid w:val="00E64BBD"/>
    <w:rsid w:val="00E70211"/>
    <w:rsid w:val="00E713F5"/>
    <w:rsid w:val="00E71828"/>
    <w:rsid w:val="00E74455"/>
    <w:rsid w:val="00E7586B"/>
    <w:rsid w:val="00E766AD"/>
    <w:rsid w:val="00E766CD"/>
    <w:rsid w:val="00E76BF9"/>
    <w:rsid w:val="00E83E5C"/>
    <w:rsid w:val="00E842CB"/>
    <w:rsid w:val="00E848C7"/>
    <w:rsid w:val="00E913FB"/>
    <w:rsid w:val="00E91C26"/>
    <w:rsid w:val="00E92478"/>
    <w:rsid w:val="00E976EA"/>
    <w:rsid w:val="00EA4D6A"/>
    <w:rsid w:val="00EA5DC2"/>
    <w:rsid w:val="00EA613B"/>
    <w:rsid w:val="00EA6DEA"/>
    <w:rsid w:val="00EA77BD"/>
    <w:rsid w:val="00EB369A"/>
    <w:rsid w:val="00EC3C20"/>
    <w:rsid w:val="00ED411D"/>
    <w:rsid w:val="00ED4EBF"/>
    <w:rsid w:val="00ED717B"/>
    <w:rsid w:val="00EE076D"/>
    <w:rsid w:val="00EE1EC1"/>
    <w:rsid w:val="00EE2FE0"/>
    <w:rsid w:val="00EE7560"/>
    <w:rsid w:val="00EE761D"/>
    <w:rsid w:val="00EF0B8C"/>
    <w:rsid w:val="00EF3C0B"/>
    <w:rsid w:val="00EF57F3"/>
    <w:rsid w:val="00EF59E9"/>
    <w:rsid w:val="00EF76AD"/>
    <w:rsid w:val="00EF7F5C"/>
    <w:rsid w:val="00F02264"/>
    <w:rsid w:val="00F07BE4"/>
    <w:rsid w:val="00F14A5C"/>
    <w:rsid w:val="00F222A2"/>
    <w:rsid w:val="00F267D7"/>
    <w:rsid w:val="00F27E00"/>
    <w:rsid w:val="00F31529"/>
    <w:rsid w:val="00F348A3"/>
    <w:rsid w:val="00F44FC1"/>
    <w:rsid w:val="00F4530F"/>
    <w:rsid w:val="00F454EC"/>
    <w:rsid w:val="00F53D8D"/>
    <w:rsid w:val="00F567E8"/>
    <w:rsid w:val="00F61DCA"/>
    <w:rsid w:val="00F6353C"/>
    <w:rsid w:val="00F63C90"/>
    <w:rsid w:val="00F64FA2"/>
    <w:rsid w:val="00F65052"/>
    <w:rsid w:val="00F65BC0"/>
    <w:rsid w:val="00F672D6"/>
    <w:rsid w:val="00F675BC"/>
    <w:rsid w:val="00F73AAA"/>
    <w:rsid w:val="00F77150"/>
    <w:rsid w:val="00F81FAD"/>
    <w:rsid w:val="00F82975"/>
    <w:rsid w:val="00F82F80"/>
    <w:rsid w:val="00F87FBC"/>
    <w:rsid w:val="00F91AA0"/>
    <w:rsid w:val="00F91F4F"/>
    <w:rsid w:val="00F92CF0"/>
    <w:rsid w:val="00F9365A"/>
    <w:rsid w:val="00F9541D"/>
    <w:rsid w:val="00F96C41"/>
    <w:rsid w:val="00FA0579"/>
    <w:rsid w:val="00FA3963"/>
    <w:rsid w:val="00FB7200"/>
    <w:rsid w:val="00FC129D"/>
    <w:rsid w:val="00FC564B"/>
    <w:rsid w:val="00FC6A07"/>
    <w:rsid w:val="00FC7C70"/>
    <w:rsid w:val="00FD1DBE"/>
    <w:rsid w:val="00FD31D6"/>
    <w:rsid w:val="00FD57BC"/>
    <w:rsid w:val="00FD57DD"/>
    <w:rsid w:val="00FE00D3"/>
    <w:rsid w:val="00FE450A"/>
    <w:rsid w:val="00FE74DC"/>
    <w:rsid w:val="00FF062A"/>
    <w:rsid w:val="00FF144B"/>
    <w:rsid w:val="00FF2522"/>
    <w:rsid w:val="00FF26E0"/>
    <w:rsid w:val="00FF30DA"/>
    <w:rsid w:val="00FF3B7A"/>
    <w:rsid w:val="00F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218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00D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3C"/>
  </w:style>
  <w:style w:type="paragraph" w:styleId="Pidipagina">
    <w:name w:val="footer"/>
    <w:basedOn w:val="Normale"/>
    <w:link w:val="PidipaginaCarattere"/>
    <w:uiPriority w:val="99"/>
    <w:unhideWhenUsed/>
    <w:rsid w:val="00C00D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D3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D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B2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ontescaglioso.gov.it" TargetMode="External"/><Relationship Id="rId2" Type="http://schemas.openxmlformats.org/officeDocument/2006/relationships/hyperlink" Target="mailto:MTIC823003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MTIC823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Links>
    <vt:vector size="18" baseType="variant">
      <vt:variant>
        <vt:i4>5111870</vt:i4>
      </vt:variant>
      <vt:variant>
        <vt:i4>6</vt:i4>
      </vt:variant>
      <vt:variant>
        <vt:i4>0</vt:i4>
      </vt:variant>
      <vt:variant>
        <vt:i4>5</vt:i4>
      </vt:variant>
      <vt:variant>
        <vt:lpwstr>mailto:MTIC823003@PEC.ISTRUZIONE.IT</vt:lpwstr>
      </vt:variant>
      <vt:variant>
        <vt:lpwstr/>
      </vt:variant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http://www.icmontescaglioso.gov.it/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mailto:MTIC823003@istruzione.it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SiComputer</cp:lastModifiedBy>
  <cp:revision>3</cp:revision>
  <dcterms:created xsi:type="dcterms:W3CDTF">2019-04-18T09:16:00Z</dcterms:created>
  <dcterms:modified xsi:type="dcterms:W3CDTF">2019-04-18T09:17:00Z</dcterms:modified>
</cp:coreProperties>
</file>