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98" w:rsidRDefault="00070598" w:rsidP="00CA2203">
      <w:pPr>
        <w:tabs>
          <w:tab w:val="left" w:pos="8715"/>
        </w:tabs>
        <w:rPr>
          <w:b/>
          <w:bCs/>
          <w:i/>
          <w:iCs/>
        </w:rPr>
      </w:pPr>
      <w:bookmarkStart w:id="0" w:name="_GoBack"/>
      <w:bookmarkEnd w:id="0"/>
    </w:p>
    <w:p w:rsidR="00070598" w:rsidRPr="006B0019" w:rsidRDefault="00070598" w:rsidP="00CA2203">
      <w:pPr>
        <w:tabs>
          <w:tab w:val="center" w:pos="4590"/>
          <w:tab w:val="right" w:pos="9180"/>
        </w:tabs>
        <w:jc w:val="center"/>
        <w:rPr>
          <w:b/>
          <w:bCs/>
        </w:rPr>
      </w:pPr>
      <w:r w:rsidRPr="006B0019">
        <w:rPr>
          <w:b/>
          <w:bCs/>
          <w:color w:val="000000"/>
        </w:rPr>
        <w:t>ISTITUTO COMPRENSIVO</w:t>
      </w:r>
      <w:r w:rsidRPr="006B0019">
        <w:rPr>
          <w:b/>
          <w:bCs/>
        </w:rPr>
        <w:t xml:space="preserve"> “</w:t>
      </w:r>
      <w:r w:rsidRPr="006B0019">
        <w:rPr>
          <w:b/>
          <w:bCs/>
          <w:color w:val="000000"/>
        </w:rPr>
        <w:t>DON LIBORIO PALAZZO-SALINARI”</w:t>
      </w:r>
    </w:p>
    <w:p w:rsidR="00070598" w:rsidRPr="006B0019" w:rsidRDefault="00070598" w:rsidP="00CA2203">
      <w:pPr>
        <w:jc w:val="center"/>
        <w:rPr>
          <w:b/>
          <w:bCs/>
          <w:color w:val="000000"/>
        </w:rPr>
      </w:pPr>
      <w:r w:rsidRPr="006B0019">
        <w:rPr>
          <w:b/>
          <w:bCs/>
          <w:color w:val="000000"/>
        </w:rPr>
        <w:t>75024 MONTESCAGLIOSO (MT) - RIONE M. POLO, snc</w:t>
      </w:r>
    </w:p>
    <w:p w:rsidR="00070598" w:rsidRPr="006B0019" w:rsidRDefault="00070598" w:rsidP="00CA2203">
      <w:pPr>
        <w:jc w:val="center"/>
        <w:rPr>
          <w:b/>
          <w:bCs/>
          <w:color w:val="000000"/>
          <w:lang w:val="en-GB"/>
        </w:rPr>
      </w:pPr>
      <w:r w:rsidRPr="006B0019">
        <w:rPr>
          <w:b/>
          <w:bCs/>
          <w:color w:val="000000"/>
          <w:lang w:val="en-GB"/>
        </w:rPr>
        <w:t xml:space="preserve">C.F. 93049170777 –C.M. MTIC823003 </w:t>
      </w:r>
      <w:r w:rsidRPr="006B0019">
        <w:rPr>
          <w:b/>
          <w:bCs/>
          <w:lang w:val="en-GB"/>
        </w:rPr>
        <w:t xml:space="preserve">Tel. 0835/207109 </w:t>
      </w:r>
    </w:p>
    <w:p w:rsidR="00070598" w:rsidRPr="006B0019" w:rsidRDefault="00070598" w:rsidP="00CA2203">
      <w:pPr>
        <w:jc w:val="center"/>
      </w:pPr>
      <w:r w:rsidRPr="00B56190">
        <w:rPr>
          <w:b/>
          <w:bCs/>
          <w:lang w:val="en-GB"/>
        </w:rPr>
        <w:t xml:space="preserve"> </w:t>
      </w:r>
      <w:r w:rsidRPr="006B0019">
        <w:rPr>
          <w:b/>
          <w:bCs/>
        </w:rPr>
        <w:t xml:space="preserve">e mail: </w:t>
      </w:r>
      <w:hyperlink r:id="rId8" w:history="1">
        <w:r w:rsidRPr="006B0019">
          <w:rPr>
            <w:rStyle w:val="Collegamentoipertestuale"/>
            <w:b/>
            <w:bCs/>
          </w:rPr>
          <w:t>MTIC823003@istruzione.it</w:t>
        </w:r>
      </w:hyperlink>
      <w:r w:rsidRPr="006B0019">
        <w:rPr>
          <w:b/>
          <w:bCs/>
        </w:rPr>
        <w:t xml:space="preserve">  </w:t>
      </w:r>
      <w:r w:rsidRPr="006B0019">
        <w:t>Sito:</w:t>
      </w:r>
      <w:hyperlink r:id="rId9" w:history="1">
        <w:r w:rsidRPr="00AD6AE8">
          <w:rPr>
            <w:rStyle w:val="Collegamentoipertestuale"/>
          </w:rPr>
          <w:t>www.icmontescaglioso.gov.it</w:t>
        </w:r>
      </w:hyperlink>
    </w:p>
    <w:p w:rsidR="00A57484" w:rsidRDefault="00070598" w:rsidP="003719F9">
      <w:pPr>
        <w:jc w:val="center"/>
        <w:rPr>
          <w:b/>
          <w:bCs/>
        </w:rPr>
      </w:pPr>
      <w:r w:rsidRPr="00B56190">
        <w:rPr>
          <w:b/>
          <w:bCs/>
        </w:rPr>
        <w:t xml:space="preserve">PEC: </w:t>
      </w:r>
      <w:hyperlink r:id="rId10" w:history="1">
        <w:r w:rsidRPr="00B56190">
          <w:rPr>
            <w:rStyle w:val="Collegamentoipertestuale"/>
            <w:b/>
            <w:bCs/>
          </w:rPr>
          <w:t>MTIC823003@PEC.ISTRUZIONE.IT</w:t>
        </w:r>
      </w:hyperlink>
    </w:p>
    <w:p w:rsidR="008329B7" w:rsidRPr="00DA012E" w:rsidRDefault="008329B7" w:rsidP="008329B7">
      <w:pPr>
        <w:tabs>
          <w:tab w:val="left" w:pos="2880"/>
        </w:tabs>
        <w:spacing w:before="26"/>
        <w:ind w:left="118" w:right="-20"/>
        <w:jc w:val="right"/>
        <w:rPr>
          <w:w w:val="102"/>
          <w:sz w:val="24"/>
        </w:rPr>
      </w:pPr>
    </w:p>
    <w:p w:rsidR="008329B7" w:rsidRPr="00546DA5" w:rsidRDefault="008329B7" w:rsidP="008329B7">
      <w:pPr>
        <w:tabs>
          <w:tab w:val="left" w:pos="2880"/>
        </w:tabs>
        <w:spacing w:before="26"/>
        <w:ind w:left="118" w:right="-20"/>
        <w:jc w:val="center"/>
        <w:rPr>
          <w:w w:val="102"/>
          <w:sz w:val="32"/>
        </w:rPr>
      </w:pPr>
    </w:p>
    <w:p w:rsidR="008329B7" w:rsidRPr="00D74F47" w:rsidRDefault="00C85513" w:rsidP="008329B7">
      <w:pPr>
        <w:tabs>
          <w:tab w:val="left" w:pos="2880"/>
        </w:tabs>
        <w:spacing w:before="26"/>
        <w:ind w:left="118" w:right="-20"/>
        <w:jc w:val="center"/>
        <w:rPr>
          <w:w w:val="102"/>
          <w:sz w:val="32"/>
        </w:rPr>
      </w:pPr>
      <w:r>
        <w:rPr>
          <w:w w:val="102"/>
          <w:sz w:val="32"/>
        </w:rPr>
        <w:t xml:space="preserve">ALLEGATO G </w:t>
      </w:r>
    </w:p>
    <w:p w:rsidR="008329B7" w:rsidRPr="00C85513" w:rsidRDefault="008329B7" w:rsidP="008329B7">
      <w:pPr>
        <w:tabs>
          <w:tab w:val="left" w:pos="2880"/>
        </w:tabs>
        <w:spacing w:before="26"/>
        <w:ind w:left="118" w:right="-20"/>
        <w:jc w:val="center"/>
        <w:rPr>
          <w:b/>
          <w:w w:val="102"/>
          <w:sz w:val="24"/>
          <w:szCs w:val="24"/>
        </w:rPr>
      </w:pPr>
      <w:r w:rsidRPr="00C85513">
        <w:rPr>
          <w:b/>
          <w:w w:val="102"/>
          <w:sz w:val="24"/>
          <w:szCs w:val="24"/>
        </w:rPr>
        <w:t>Scuola Primaria</w:t>
      </w:r>
    </w:p>
    <w:p w:rsidR="00C85513" w:rsidRPr="00D74F47" w:rsidRDefault="00C85513" w:rsidP="008329B7">
      <w:pPr>
        <w:tabs>
          <w:tab w:val="left" w:pos="2880"/>
        </w:tabs>
        <w:spacing w:before="26"/>
        <w:ind w:left="118" w:right="-20"/>
        <w:jc w:val="center"/>
        <w:rPr>
          <w:w w:val="102"/>
        </w:rPr>
      </w:pPr>
      <w:r>
        <w:rPr>
          <w:w w:val="102"/>
        </w:rPr>
        <w:t>a.s.2020/2021</w:t>
      </w:r>
    </w:p>
    <w:p w:rsidR="008329B7" w:rsidRPr="00D74F47" w:rsidRDefault="008329B7" w:rsidP="008329B7">
      <w:pPr>
        <w:tabs>
          <w:tab w:val="left" w:pos="2880"/>
        </w:tabs>
        <w:spacing w:before="26"/>
        <w:ind w:left="118" w:right="-20"/>
        <w:jc w:val="center"/>
        <w:rPr>
          <w:w w:val="102"/>
        </w:rPr>
      </w:pP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both"/>
        <w:rPr>
          <w:w w:val="102"/>
          <w:sz w:val="24"/>
        </w:rPr>
      </w:pP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both"/>
        <w:rPr>
          <w:b/>
          <w:w w:val="102"/>
          <w:sz w:val="28"/>
          <w:szCs w:val="28"/>
        </w:rPr>
      </w:pPr>
      <w:r w:rsidRPr="00C85513">
        <w:rPr>
          <w:b/>
          <w:w w:val="102"/>
          <w:sz w:val="28"/>
          <w:szCs w:val="28"/>
        </w:rPr>
        <w:t>Modulo integrativo per le scelte degli alunni che non si avvalgono dell’insegnamento della religione cattolica</w:t>
      </w:r>
      <w:r w:rsidR="00BA1F6D">
        <w:rPr>
          <w:b/>
          <w:w w:val="102"/>
          <w:sz w:val="28"/>
          <w:szCs w:val="28"/>
        </w:rPr>
        <w:t>.</w:t>
      </w:r>
    </w:p>
    <w:p w:rsidR="00BA1F6D" w:rsidRPr="00C85513" w:rsidRDefault="00BA1F6D" w:rsidP="008329B7">
      <w:pPr>
        <w:tabs>
          <w:tab w:val="left" w:pos="2880"/>
        </w:tabs>
        <w:spacing w:before="26"/>
        <w:ind w:left="118" w:right="-20"/>
        <w:jc w:val="both"/>
        <w:rPr>
          <w:b/>
          <w:w w:val="102"/>
          <w:sz w:val="28"/>
          <w:szCs w:val="28"/>
        </w:rPr>
      </w:pP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both"/>
        <w:rPr>
          <w:w w:val="102"/>
          <w:sz w:val="24"/>
        </w:rPr>
      </w:pP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both"/>
        <w:rPr>
          <w:w w:val="102"/>
          <w:sz w:val="24"/>
        </w:rPr>
      </w:pPr>
      <w:r>
        <w:rPr>
          <w:w w:val="102"/>
          <w:sz w:val="24"/>
        </w:rPr>
        <w:t xml:space="preserve">Il sott._____________________________________________________genitore </w:t>
      </w: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both"/>
        <w:rPr>
          <w:w w:val="102"/>
          <w:sz w:val="24"/>
        </w:rPr>
      </w:pP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both"/>
        <w:rPr>
          <w:w w:val="102"/>
          <w:sz w:val="24"/>
        </w:rPr>
      </w:pPr>
      <w:r>
        <w:rPr>
          <w:w w:val="102"/>
          <w:sz w:val="24"/>
        </w:rPr>
        <w:t>dell’alunno_____________________________          classe_______  sez. ______</w:t>
      </w: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both"/>
        <w:rPr>
          <w:w w:val="102"/>
          <w:sz w:val="24"/>
        </w:rPr>
      </w:pP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center"/>
        <w:rPr>
          <w:b/>
          <w:w w:val="102"/>
          <w:sz w:val="24"/>
        </w:rPr>
      </w:pPr>
      <w:r>
        <w:rPr>
          <w:b/>
          <w:w w:val="102"/>
          <w:sz w:val="24"/>
        </w:rPr>
        <w:t>Opera la seguente scelta per l’ora alternativa all’IRC</w:t>
      </w: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center"/>
        <w:rPr>
          <w:b/>
          <w:w w:val="102"/>
          <w:sz w:val="24"/>
        </w:rPr>
      </w:pP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b/>
          <w:w w:val="102"/>
          <w:sz w:val="36"/>
        </w:rPr>
      </w:pPr>
      <w:r>
        <w:rPr>
          <w:b/>
          <w:w w:val="102"/>
          <w:sz w:val="28"/>
        </w:rPr>
        <w:t>A</w:t>
      </w:r>
      <w:r w:rsidRPr="00BC5AEB">
        <w:rPr>
          <w:b/>
          <w:w w:val="102"/>
          <w:sz w:val="28"/>
        </w:rPr>
        <w:t>)</w:t>
      </w:r>
      <w:r>
        <w:rPr>
          <w:b/>
          <w:w w:val="102"/>
          <w:sz w:val="24"/>
        </w:rPr>
        <w:t xml:space="preserve"> </w:t>
      </w:r>
      <w:r w:rsidRPr="00546DA5">
        <w:rPr>
          <w:w w:val="102"/>
          <w:sz w:val="28"/>
        </w:rPr>
        <w:t xml:space="preserve">USCITA ANTICIPATA IN CASO LE ORE SONO ALLA FINE DELLA GIORNATA SCOLASTICA </w:t>
      </w:r>
      <w:r>
        <w:rPr>
          <w:w w:val="102"/>
          <w:sz w:val="28"/>
        </w:rPr>
        <w:t>(previa autorizzazione)</w:t>
      </w:r>
      <w:r>
        <w:rPr>
          <w:w w:val="102"/>
          <w:sz w:val="24"/>
        </w:rPr>
        <w:tab/>
      </w:r>
      <w:r>
        <w:rPr>
          <w:w w:val="102"/>
          <w:sz w:val="24"/>
        </w:rPr>
        <w:tab/>
      </w:r>
      <w:r>
        <w:rPr>
          <w:w w:val="102"/>
          <w:sz w:val="24"/>
        </w:rPr>
        <w:tab/>
      </w:r>
      <w:r w:rsidRPr="00BC5AEB">
        <w:rPr>
          <w:b/>
          <w:w w:val="102"/>
          <w:sz w:val="36"/>
        </w:rPr>
        <w:sym w:font="Symbol" w:char="F081"/>
      </w: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b/>
          <w:w w:val="102"/>
          <w:sz w:val="36"/>
        </w:rPr>
      </w:pPr>
      <w:r>
        <w:rPr>
          <w:b/>
          <w:w w:val="102"/>
          <w:sz w:val="28"/>
        </w:rPr>
        <w:t xml:space="preserve">B) </w:t>
      </w:r>
      <w:r w:rsidRPr="00123723">
        <w:rPr>
          <w:w w:val="102"/>
          <w:sz w:val="28"/>
        </w:rPr>
        <w:t>ENTRATA POSTICIPATA IN CASO LE</w:t>
      </w:r>
      <w:r>
        <w:rPr>
          <w:b/>
          <w:w w:val="102"/>
          <w:sz w:val="28"/>
        </w:rPr>
        <w:t xml:space="preserve"> </w:t>
      </w:r>
      <w:r>
        <w:rPr>
          <w:w w:val="102"/>
          <w:sz w:val="28"/>
        </w:rPr>
        <w:t>ORE SONO ALL’INIZIO DELLA GIORNATA SCOLASTICA (previa autorizzazione)</w:t>
      </w:r>
      <w:r>
        <w:rPr>
          <w:w w:val="102"/>
          <w:sz w:val="28"/>
        </w:rPr>
        <w:tab/>
      </w:r>
      <w:r w:rsidRPr="00BC5AEB">
        <w:rPr>
          <w:b/>
          <w:w w:val="102"/>
          <w:sz w:val="36"/>
        </w:rPr>
        <w:sym w:font="Symbol" w:char="F081"/>
      </w:r>
    </w:p>
    <w:p w:rsidR="008329B7" w:rsidRPr="00123723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36"/>
        </w:rPr>
      </w:pPr>
      <w:r>
        <w:rPr>
          <w:b/>
          <w:w w:val="102"/>
          <w:sz w:val="28"/>
        </w:rPr>
        <w:t xml:space="preserve">C) </w:t>
      </w:r>
      <w:r>
        <w:rPr>
          <w:w w:val="102"/>
          <w:sz w:val="28"/>
        </w:rPr>
        <w:t>LASCIARE L’ALUNNO CON L’INSEGNANTE DI RELIGIONE ALL’INTERNO DEL PROPRIO GRUPPO CLASSE</w:t>
      </w:r>
      <w:r>
        <w:rPr>
          <w:w w:val="102"/>
          <w:sz w:val="28"/>
        </w:rPr>
        <w:tab/>
      </w:r>
      <w:r>
        <w:rPr>
          <w:w w:val="102"/>
          <w:sz w:val="28"/>
        </w:rPr>
        <w:tab/>
      </w:r>
      <w:r>
        <w:rPr>
          <w:w w:val="102"/>
          <w:sz w:val="28"/>
        </w:rPr>
        <w:tab/>
      </w:r>
      <w:r w:rsidRPr="00BC5AEB">
        <w:rPr>
          <w:b/>
          <w:w w:val="102"/>
          <w:sz w:val="36"/>
        </w:rPr>
        <w:sym w:font="Symbol" w:char="F081"/>
      </w: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24"/>
        </w:rPr>
      </w:pP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24"/>
        </w:rPr>
      </w:pPr>
      <w:r>
        <w:rPr>
          <w:w w:val="102"/>
          <w:sz w:val="24"/>
        </w:rPr>
        <w:t>Montescaglioso lì_____________</w:t>
      </w: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24"/>
        </w:rPr>
      </w:pP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24"/>
        </w:rPr>
      </w:pPr>
      <w:r>
        <w:rPr>
          <w:w w:val="102"/>
          <w:sz w:val="24"/>
        </w:rPr>
        <w:t>Firma:________________________________________________________________</w:t>
      </w: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24"/>
        </w:rPr>
      </w:pPr>
      <w:r>
        <w:rPr>
          <w:w w:val="102"/>
          <w:sz w:val="24"/>
        </w:rPr>
        <w:tab/>
      </w:r>
      <w:r>
        <w:rPr>
          <w:w w:val="102"/>
          <w:sz w:val="24"/>
        </w:rPr>
        <w:tab/>
        <w:t>del genitore o di chi ne fa le veci</w:t>
      </w: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24"/>
        </w:rPr>
      </w:pPr>
    </w:p>
    <w:p w:rsidR="008329B7" w:rsidRPr="00D74F4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24"/>
        </w:rPr>
      </w:pPr>
      <w:r>
        <w:rPr>
          <w:w w:val="102"/>
          <w:sz w:val="24"/>
        </w:rPr>
        <w:t>La scelta ha effetto per l’intero anno scolastico cui si riferisce</w:t>
      </w:r>
    </w:p>
    <w:p w:rsidR="008329B7" w:rsidRDefault="008329B7" w:rsidP="008329B7">
      <w:pPr>
        <w:jc w:val="center"/>
      </w:pPr>
    </w:p>
    <w:p w:rsidR="008329B7" w:rsidRPr="00DA012E" w:rsidRDefault="008329B7" w:rsidP="008329B7">
      <w:pPr>
        <w:tabs>
          <w:tab w:val="left" w:pos="2880"/>
        </w:tabs>
        <w:spacing w:before="26"/>
        <w:ind w:left="118" w:right="-20"/>
        <w:jc w:val="center"/>
        <w:rPr>
          <w:w w:val="102"/>
          <w:sz w:val="32"/>
        </w:rPr>
      </w:pPr>
    </w:p>
    <w:sectPr w:rsidR="008329B7" w:rsidRPr="00DA012E" w:rsidSect="003719F9">
      <w:headerReference w:type="default" r:id="rId11"/>
      <w:type w:val="continuous"/>
      <w:pgSz w:w="11906" w:h="16838"/>
      <w:pgMar w:top="709" w:right="1134" w:bottom="142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0A" w:rsidRDefault="000D600A" w:rsidP="00E70A6E">
      <w:r>
        <w:separator/>
      </w:r>
    </w:p>
  </w:endnote>
  <w:endnote w:type="continuationSeparator" w:id="0">
    <w:p w:rsidR="000D600A" w:rsidRDefault="000D600A" w:rsidP="00E7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0A" w:rsidRDefault="000D600A" w:rsidP="00E70A6E">
      <w:r>
        <w:separator/>
      </w:r>
    </w:p>
  </w:footnote>
  <w:footnote w:type="continuationSeparator" w:id="0">
    <w:p w:rsidR="000D600A" w:rsidRDefault="000D600A" w:rsidP="00E7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98" w:rsidRDefault="00B0049A" w:rsidP="00E70A6E">
    <w:pPr>
      <w:pStyle w:val="Intestazione"/>
      <w:jc w:val="center"/>
    </w:pPr>
    <w:r>
      <w:rPr>
        <w:noProof/>
      </w:rPr>
      <w:drawing>
        <wp:inline distT="0" distB="0" distL="0" distR="0">
          <wp:extent cx="5153025" cy="885825"/>
          <wp:effectExtent l="19050" t="0" r="9525" b="0"/>
          <wp:docPr id="14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0B7B"/>
    <w:multiLevelType w:val="hybridMultilevel"/>
    <w:tmpl w:val="227AE7EC"/>
    <w:lvl w:ilvl="0" w:tplc="F188A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287C"/>
    <w:multiLevelType w:val="hybridMultilevel"/>
    <w:tmpl w:val="A11634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B96675"/>
    <w:multiLevelType w:val="hybridMultilevel"/>
    <w:tmpl w:val="E33866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D7762FF"/>
    <w:multiLevelType w:val="hybridMultilevel"/>
    <w:tmpl w:val="2C9CAD1A"/>
    <w:lvl w:ilvl="0" w:tplc="04100001">
      <w:start w:val="1"/>
      <w:numFmt w:val="bullet"/>
      <w:lvlText w:val=""/>
      <w:lvlJc w:val="left"/>
      <w:pPr>
        <w:ind w:left="286" w:hanging="286"/>
      </w:pPr>
      <w:rPr>
        <w:rFonts w:ascii="Symbol" w:hAnsi="Symbol" w:hint="default"/>
        <w:spacing w:val="-15"/>
        <w:w w:val="100"/>
      </w:rPr>
    </w:lvl>
    <w:lvl w:ilvl="1" w:tplc="91F4E78A">
      <w:numFmt w:val="bullet"/>
      <w:lvlText w:val="•"/>
      <w:lvlJc w:val="left"/>
      <w:pPr>
        <w:ind w:left="1223" w:hanging="286"/>
      </w:pPr>
      <w:rPr>
        <w:rFonts w:hint="default"/>
      </w:rPr>
    </w:lvl>
    <w:lvl w:ilvl="2" w:tplc="2ED051FA">
      <w:numFmt w:val="bullet"/>
      <w:lvlText w:val="•"/>
      <w:lvlJc w:val="left"/>
      <w:pPr>
        <w:ind w:left="2127" w:hanging="286"/>
      </w:pPr>
      <w:rPr>
        <w:rFonts w:hint="default"/>
      </w:rPr>
    </w:lvl>
    <w:lvl w:ilvl="3" w:tplc="6E4CFA02">
      <w:numFmt w:val="bullet"/>
      <w:lvlText w:val="•"/>
      <w:lvlJc w:val="left"/>
      <w:pPr>
        <w:ind w:left="3031" w:hanging="286"/>
      </w:pPr>
      <w:rPr>
        <w:rFonts w:hint="default"/>
      </w:rPr>
    </w:lvl>
    <w:lvl w:ilvl="4" w:tplc="CF5A42F4">
      <w:numFmt w:val="bullet"/>
      <w:lvlText w:val="•"/>
      <w:lvlJc w:val="left"/>
      <w:pPr>
        <w:ind w:left="3935" w:hanging="286"/>
      </w:pPr>
      <w:rPr>
        <w:rFonts w:hint="default"/>
      </w:rPr>
    </w:lvl>
    <w:lvl w:ilvl="5" w:tplc="EF5A0F96">
      <w:numFmt w:val="bullet"/>
      <w:lvlText w:val="•"/>
      <w:lvlJc w:val="left"/>
      <w:pPr>
        <w:ind w:left="4839" w:hanging="286"/>
      </w:pPr>
      <w:rPr>
        <w:rFonts w:hint="default"/>
      </w:rPr>
    </w:lvl>
    <w:lvl w:ilvl="6" w:tplc="64D0DD4A">
      <w:numFmt w:val="bullet"/>
      <w:lvlText w:val="•"/>
      <w:lvlJc w:val="left"/>
      <w:pPr>
        <w:ind w:left="5743" w:hanging="286"/>
      </w:pPr>
      <w:rPr>
        <w:rFonts w:hint="default"/>
      </w:rPr>
    </w:lvl>
    <w:lvl w:ilvl="7" w:tplc="FE803B78">
      <w:numFmt w:val="bullet"/>
      <w:lvlText w:val="•"/>
      <w:lvlJc w:val="left"/>
      <w:pPr>
        <w:ind w:left="6647" w:hanging="286"/>
      </w:pPr>
      <w:rPr>
        <w:rFonts w:hint="default"/>
      </w:rPr>
    </w:lvl>
    <w:lvl w:ilvl="8" w:tplc="EC8E9B88">
      <w:numFmt w:val="bullet"/>
      <w:lvlText w:val="•"/>
      <w:lvlJc w:val="left"/>
      <w:pPr>
        <w:ind w:left="7551" w:hanging="286"/>
      </w:pPr>
      <w:rPr>
        <w:rFonts w:hint="default"/>
      </w:rPr>
    </w:lvl>
  </w:abstractNum>
  <w:abstractNum w:abstractNumId="4">
    <w:nsid w:val="3F04452F"/>
    <w:multiLevelType w:val="hybridMultilevel"/>
    <w:tmpl w:val="CBF03666"/>
    <w:lvl w:ilvl="0" w:tplc="0410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>
    <w:nsid w:val="49F75AE1"/>
    <w:multiLevelType w:val="hybridMultilevel"/>
    <w:tmpl w:val="4F0C03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C23E60"/>
    <w:multiLevelType w:val="hybridMultilevel"/>
    <w:tmpl w:val="48CE9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03"/>
    <w:rsid w:val="00005549"/>
    <w:rsid w:val="000127B0"/>
    <w:rsid w:val="000205A9"/>
    <w:rsid w:val="00027E72"/>
    <w:rsid w:val="00031985"/>
    <w:rsid w:val="000369FA"/>
    <w:rsid w:val="00046CD0"/>
    <w:rsid w:val="00047193"/>
    <w:rsid w:val="00060732"/>
    <w:rsid w:val="00070598"/>
    <w:rsid w:val="000724B9"/>
    <w:rsid w:val="0007318D"/>
    <w:rsid w:val="00084AB8"/>
    <w:rsid w:val="00090169"/>
    <w:rsid w:val="000937F5"/>
    <w:rsid w:val="000A4541"/>
    <w:rsid w:val="000D0822"/>
    <w:rsid w:val="000D10C8"/>
    <w:rsid w:val="000D2C90"/>
    <w:rsid w:val="000D420C"/>
    <w:rsid w:val="000D600A"/>
    <w:rsid w:val="000F05E1"/>
    <w:rsid w:val="000F7A74"/>
    <w:rsid w:val="00104899"/>
    <w:rsid w:val="00133B5C"/>
    <w:rsid w:val="00136704"/>
    <w:rsid w:val="00137C7A"/>
    <w:rsid w:val="00156705"/>
    <w:rsid w:val="00164B83"/>
    <w:rsid w:val="00176840"/>
    <w:rsid w:val="00187B63"/>
    <w:rsid w:val="00193072"/>
    <w:rsid w:val="001930F1"/>
    <w:rsid w:val="001A1DC6"/>
    <w:rsid w:val="001A39BC"/>
    <w:rsid w:val="001B2884"/>
    <w:rsid w:val="001B7BF4"/>
    <w:rsid w:val="001C734A"/>
    <w:rsid w:val="001D28FE"/>
    <w:rsid w:val="001D4331"/>
    <w:rsid w:val="001D597F"/>
    <w:rsid w:val="001E5C15"/>
    <w:rsid w:val="001F0252"/>
    <w:rsid w:val="001F0781"/>
    <w:rsid w:val="001F7CE4"/>
    <w:rsid w:val="0020054B"/>
    <w:rsid w:val="0020097A"/>
    <w:rsid w:val="00201DFC"/>
    <w:rsid w:val="00205BAA"/>
    <w:rsid w:val="00215E7B"/>
    <w:rsid w:val="002217F7"/>
    <w:rsid w:val="00222F71"/>
    <w:rsid w:val="00243B11"/>
    <w:rsid w:val="00262ED1"/>
    <w:rsid w:val="0026762A"/>
    <w:rsid w:val="002736B5"/>
    <w:rsid w:val="00285FC3"/>
    <w:rsid w:val="002A0C14"/>
    <w:rsid w:val="002A48CF"/>
    <w:rsid w:val="002B1CC9"/>
    <w:rsid w:val="002D4107"/>
    <w:rsid w:val="002D53B5"/>
    <w:rsid w:val="002E0785"/>
    <w:rsid w:val="002E1903"/>
    <w:rsid w:val="002E2E1E"/>
    <w:rsid w:val="002F0A4B"/>
    <w:rsid w:val="002F0B07"/>
    <w:rsid w:val="002F428E"/>
    <w:rsid w:val="002F46E4"/>
    <w:rsid w:val="0031180E"/>
    <w:rsid w:val="00324F71"/>
    <w:rsid w:val="003316B3"/>
    <w:rsid w:val="00344BA0"/>
    <w:rsid w:val="003454AD"/>
    <w:rsid w:val="00347ACD"/>
    <w:rsid w:val="00354CB8"/>
    <w:rsid w:val="003649A9"/>
    <w:rsid w:val="003719F9"/>
    <w:rsid w:val="00374130"/>
    <w:rsid w:val="00375E13"/>
    <w:rsid w:val="00384625"/>
    <w:rsid w:val="0038680B"/>
    <w:rsid w:val="00396797"/>
    <w:rsid w:val="0039695F"/>
    <w:rsid w:val="00397BBE"/>
    <w:rsid w:val="003B2957"/>
    <w:rsid w:val="003B34BD"/>
    <w:rsid w:val="003C3D56"/>
    <w:rsid w:val="003C709F"/>
    <w:rsid w:val="003D4149"/>
    <w:rsid w:val="003E398E"/>
    <w:rsid w:val="003E7A43"/>
    <w:rsid w:val="004055F2"/>
    <w:rsid w:val="00412063"/>
    <w:rsid w:val="00427FCA"/>
    <w:rsid w:val="00450C42"/>
    <w:rsid w:val="00451EE0"/>
    <w:rsid w:val="004610DD"/>
    <w:rsid w:val="00462830"/>
    <w:rsid w:val="0047377A"/>
    <w:rsid w:val="004807F2"/>
    <w:rsid w:val="00481182"/>
    <w:rsid w:val="00481C49"/>
    <w:rsid w:val="004838A2"/>
    <w:rsid w:val="0049029A"/>
    <w:rsid w:val="004B4814"/>
    <w:rsid w:val="004B696A"/>
    <w:rsid w:val="004C1C7F"/>
    <w:rsid w:val="004F1741"/>
    <w:rsid w:val="005022E5"/>
    <w:rsid w:val="00513161"/>
    <w:rsid w:val="00517081"/>
    <w:rsid w:val="00521986"/>
    <w:rsid w:val="00526735"/>
    <w:rsid w:val="0055317B"/>
    <w:rsid w:val="00564377"/>
    <w:rsid w:val="00571077"/>
    <w:rsid w:val="00572943"/>
    <w:rsid w:val="00574163"/>
    <w:rsid w:val="00577440"/>
    <w:rsid w:val="00583410"/>
    <w:rsid w:val="0058428A"/>
    <w:rsid w:val="005848FD"/>
    <w:rsid w:val="00587BAC"/>
    <w:rsid w:val="005920A0"/>
    <w:rsid w:val="005A3235"/>
    <w:rsid w:val="005B344F"/>
    <w:rsid w:val="005B3967"/>
    <w:rsid w:val="005C00A1"/>
    <w:rsid w:val="005C11D8"/>
    <w:rsid w:val="005C24EE"/>
    <w:rsid w:val="005C5CF5"/>
    <w:rsid w:val="005D3D5C"/>
    <w:rsid w:val="005E242F"/>
    <w:rsid w:val="00632E72"/>
    <w:rsid w:val="00640C23"/>
    <w:rsid w:val="00642783"/>
    <w:rsid w:val="00646388"/>
    <w:rsid w:val="00653ED6"/>
    <w:rsid w:val="0066252C"/>
    <w:rsid w:val="0068462A"/>
    <w:rsid w:val="00684BA3"/>
    <w:rsid w:val="00692D8A"/>
    <w:rsid w:val="006937FA"/>
    <w:rsid w:val="006B0019"/>
    <w:rsid w:val="006B0B74"/>
    <w:rsid w:val="006C0275"/>
    <w:rsid w:val="006C10E0"/>
    <w:rsid w:val="006F28CB"/>
    <w:rsid w:val="0070087A"/>
    <w:rsid w:val="007041B4"/>
    <w:rsid w:val="00705944"/>
    <w:rsid w:val="00707F49"/>
    <w:rsid w:val="00721496"/>
    <w:rsid w:val="00725E83"/>
    <w:rsid w:val="0073414C"/>
    <w:rsid w:val="007361D7"/>
    <w:rsid w:val="00742883"/>
    <w:rsid w:val="0074383F"/>
    <w:rsid w:val="007469A9"/>
    <w:rsid w:val="0076227C"/>
    <w:rsid w:val="007663C8"/>
    <w:rsid w:val="007744E6"/>
    <w:rsid w:val="00781E5C"/>
    <w:rsid w:val="00781E78"/>
    <w:rsid w:val="00793AB9"/>
    <w:rsid w:val="00794AB6"/>
    <w:rsid w:val="007A3813"/>
    <w:rsid w:val="007A7A1E"/>
    <w:rsid w:val="007B2F0E"/>
    <w:rsid w:val="007C043D"/>
    <w:rsid w:val="007C6612"/>
    <w:rsid w:val="007D5C79"/>
    <w:rsid w:val="007E5062"/>
    <w:rsid w:val="007F4B28"/>
    <w:rsid w:val="007F5830"/>
    <w:rsid w:val="008025C2"/>
    <w:rsid w:val="00807BAE"/>
    <w:rsid w:val="00807E1D"/>
    <w:rsid w:val="008147B9"/>
    <w:rsid w:val="00830D5D"/>
    <w:rsid w:val="008329B7"/>
    <w:rsid w:val="00841F04"/>
    <w:rsid w:val="00851AC2"/>
    <w:rsid w:val="008735B2"/>
    <w:rsid w:val="00874F1C"/>
    <w:rsid w:val="00876999"/>
    <w:rsid w:val="008779E6"/>
    <w:rsid w:val="008A2890"/>
    <w:rsid w:val="008A28E2"/>
    <w:rsid w:val="008A2C4F"/>
    <w:rsid w:val="008A4F3E"/>
    <w:rsid w:val="008B32C4"/>
    <w:rsid w:val="008C6C5C"/>
    <w:rsid w:val="008D078D"/>
    <w:rsid w:val="008D3D2E"/>
    <w:rsid w:val="008E58B8"/>
    <w:rsid w:val="008F023C"/>
    <w:rsid w:val="00900176"/>
    <w:rsid w:val="00903BFB"/>
    <w:rsid w:val="009126CC"/>
    <w:rsid w:val="00925512"/>
    <w:rsid w:val="00930F5B"/>
    <w:rsid w:val="00932D40"/>
    <w:rsid w:val="0093433A"/>
    <w:rsid w:val="0093611F"/>
    <w:rsid w:val="00965FB1"/>
    <w:rsid w:val="009676ED"/>
    <w:rsid w:val="00970604"/>
    <w:rsid w:val="00972C98"/>
    <w:rsid w:val="00973639"/>
    <w:rsid w:val="009762D8"/>
    <w:rsid w:val="00981776"/>
    <w:rsid w:val="00993846"/>
    <w:rsid w:val="009969D6"/>
    <w:rsid w:val="009A161D"/>
    <w:rsid w:val="009C35A4"/>
    <w:rsid w:val="009D5209"/>
    <w:rsid w:val="009F1A7A"/>
    <w:rsid w:val="009F72B2"/>
    <w:rsid w:val="00A002DB"/>
    <w:rsid w:val="00A216EE"/>
    <w:rsid w:val="00A24382"/>
    <w:rsid w:val="00A2540C"/>
    <w:rsid w:val="00A25F11"/>
    <w:rsid w:val="00A36648"/>
    <w:rsid w:val="00A37700"/>
    <w:rsid w:val="00A4205A"/>
    <w:rsid w:val="00A47167"/>
    <w:rsid w:val="00A54099"/>
    <w:rsid w:val="00A54D20"/>
    <w:rsid w:val="00A568FD"/>
    <w:rsid w:val="00A57484"/>
    <w:rsid w:val="00A601F0"/>
    <w:rsid w:val="00A83F22"/>
    <w:rsid w:val="00A845E7"/>
    <w:rsid w:val="00A85B99"/>
    <w:rsid w:val="00A95AB1"/>
    <w:rsid w:val="00AB1CBC"/>
    <w:rsid w:val="00AB6D15"/>
    <w:rsid w:val="00AB7D0E"/>
    <w:rsid w:val="00AC10E7"/>
    <w:rsid w:val="00AD2181"/>
    <w:rsid w:val="00AD6AE8"/>
    <w:rsid w:val="00AD795E"/>
    <w:rsid w:val="00AF2013"/>
    <w:rsid w:val="00AF5183"/>
    <w:rsid w:val="00AF79CB"/>
    <w:rsid w:val="00AF7EB2"/>
    <w:rsid w:val="00B0049A"/>
    <w:rsid w:val="00B01351"/>
    <w:rsid w:val="00B0282E"/>
    <w:rsid w:val="00B1325C"/>
    <w:rsid w:val="00B22B38"/>
    <w:rsid w:val="00B3134B"/>
    <w:rsid w:val="00B34D99"/>
    <w:rsid w:val="00B36166"/>
    <w:rsid w:val="00B45E1E"/>
    <w:rsid w:val="00B51A78"/>
    <w:rsid w:val="00B56190"/>
    <w:rsid w:val="00B751CB"/>
    <w:rsid w:val="00B827BA"/>
    <w:rsid w:val="00B852C5"/>
    <w:rsid w:val="00B85994"/>
    <w:rsid w:val="00B975B5"/>
    <w:rsid w:val="00BA0053"/>
    <w:rsid w:val="00BA1042"/>
    <w:rsid w:val="00BA1F6D"/>
    <w:rsid w:val="00BA3FAF"/>
    <w:rsid w:val="00BC4242"/>
    <w:rsid w:val="00BC5404"/>
    <w:rsid w:val="00BC57AA"/>
    <w:rsid w:val="00BD38FB"/>
    <w:rsid w:val="00BD53B9"/>
    <w:rsid w:val="00BD60FD"/>
    <w:rsid w:val="00BD6972"/>
    <w:rsid w:val="00BE11BC"/>
    <w:rsid w:val="00BE621A"/>
    <w:rsid w:val="00C07353"/>
    <w:rsid w:val="00C104FD"/>
    <w:rsid w:val="00C11772"/>
    <w:rsid w:val="00C21DAE"/>
    <w:rsid w:val="00C26CCD"/>
    <w:rsid w:val="00C42A3D"/>
    <w:rsid w:val="00C61FAF"/>
    <w:rsid w:val="00C63233"/>
    <w:rsid w:val="00C67479"/>
    <w:rsid w:val="00C733B8"/>
    <w:rsid w:val="00C74313"/>
    <w:rsid w:val="00C805B1"/>
    <w:rsid w:val="00C83F16"/>
    <w:rsid w:val="00C85513"/>
    <w:rsid w:val="00CA0896"/>
    <w:rsid w:val="00CA1A2A"/>
    <w:rsid w:val="00CA2203"/>
    <w:rsid w:val="00CB4229"/>
    <w:rsid w:val="00CC1438"/>
    <w:rsid w:val="00CC3B8A"/>
    <w:rsid w:val="00CC51DC"/>
    <w:rsid w:val="00CD5336"/>
    <w:rsid w:val="00CE67FE"/>
    <w:rsid w:val="00CF14A3"/>
    <w:rsid w:val="00D244B5"/>
    <w:rsid w:val="00D2708F"/>
    <w:rsid w:val="00D34D79"/>
    <w:rsid w:val="00D416F5"/>
    <w:rsid w:val="00D5175A"/>
    <w:rsid w:val="00D5658A"/>
    <w:rsid w:val="00D7129F"/>
    <w:rsid w:val="00D71814"/>
    <w:rsid w:val="00D737B9"/>
    <w:rsid w:val="00D87992"/>
    <w:rsid w:val="00D9558F"/>
    <w:rsid w:val="00D97A13"/>
    <w:rsid w:val="00DA52E2"/>
    <w:rsid w:val="00DE1E37"/>
    <w:rsid w:val="00DE350D"/>
    <w:rsid w:val="00DF302E"/>
    <w:rsid w:val="00E00EAB"/>
    <w:rsid w:val="00E01849"/>
    <w:rsid w:val="00E04B88"/>
    <w:rsid w:val="00E0608B"/>
    <w:rsid w:val="00E213E8"/>
    <w:rsid w:val="00E253D8"/>
    <w:rsid w:val="00E3028A"/>
    <w:rsid w:val="00E341E4"/>
    <w:rsid w:val="00E410EE"/>
    <w:rsid w:val="00E4127B"/>
    <w:rsid w:val="00E42B30"/>
    <w:rsid w:val="00E47A27"/>
    <w:rsid w:val="00E52103"/>
    <w:rsid w:val="00E538EF"/>
    <w:rsid w:val="00E705CD"/>
    <w:rsid w:val="00E70A6E"/>
    <w:rsid w:val="00E83E9D"/>
    <w:rsid w:val="00E84907"/>
    <w:rsid w:val="00E87E52"/>
    <w:rsid w:val="00E917EC"/>
    <w:rsid w:val="00EB3859"/>
    <w:rsid w:val="00EB4F0D"/>
    <w:rsid w:val="00EC3BFE"/>
    <w:rsid w:val="00EC7BF3"/>
    <w:rsid w:val="00ED4875"/>
    <w:rsid w:val="00EE2C3E"/>
    <w:rsid w:val="00EF3C70"/>
    <w:rsid w:val="00F00415"/>
    <w:rsid w:val="00F00CCA"/>
    <w:rsid w:val="00F0437A"/>
    <w:rsid w:val="00F178F9"/>
    <w:rsid w:val="00F20A53"/>
    <w:rsid w:val="00F2117C"/>
    <w:rsid w:val="00F2656C"/>
    <w:rsid w:val="00F26F70"/>
    <w:rsid w:val="00F45EA8"/>
    <w:rsid w:val="00F46D3E"/>
    <w:rsid w:val="00F70143"/>
    <w:rsid w:val="00F72D12"/>
    <w:rsid w:val="00F765F8"/>
    <w:rsid w:val="00F82E2D"/>
    <w:rsid w:val="00F86608"/>
    <w:rsid w:val="00F936B7"/>
    <w:rsid w:val="00F966D0"/>
    <w:rsid w:val="00F97392"/>
    <w:rsid w:val="00FA2205"/>
    <w:rsid w:val="00FA7EB5"/>
    <w:rsid w:val="00FB1F63"/>
    <w:rsid w:val="00FC0C0C"/>
    <w:rsid w:val="00FD4B59"/>
    <w:rsid w:val="00FF2075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203"/>
    <w:rPr>
      <w:rFonts w:ascii="Times New Roman" w:eastAsia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610D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610DD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CA2203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A220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2203"/>
    <w:rPr>
      <w:rFonts w:eastAsia="Times New Roman" w:cs="Times New Roman"/>
      <w:color w:val="5A5A5A"/>
      <w:spacing w:val="15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CA2203"/>
    <w:pPr>
      <w:suppressAutoHyphens/>
    </w:pPr>
    <w:rPr>
      <w:rFonts w:ascii="Bookman Old Style" w:hAnsi="Bookman Old Style" w:cs="Bookman Old Style"/>
      <w:b/>
      <w:bCs/>
      <w:color w:val="000000"/>
      <w:sz w:val="18"/>
      <w:szCs w:val="18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A2203"/>
    <w:rPr>
      <w:rFonts w:ascii="Bookman Old Style" w:hAnsi="Bookman Old Style" w:cs="Bookman Old Style"/>
      <w:b/>
      <w:bCs/>
      <w:color w:val="000000"/>
      <w:sz w:val="18"/>
      <w:szCs w:val="18"/>
      <w:lang w:eastAsia="ar-SA" w:bidi="ar-SA"/>
    </w:rPr>
  </w:style>
  <w:style w:type="character" w:customStyle="1" w:styleId="apple-converted-space">
    <w:name w:val="apple-converted-space"/>
    <w:basedOn w:val="Carpredefinitoparagrafo"/>
    <w:uiPriority w:val="99"/>
    <w:rsid w:val="007A381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A3813"/>
    <w:pPr>
      <w:ind w:left="720"/>
    </w:pPr>
  </w:style>
  <w:style w:type="paragraph" w:styleId="NormaleWeb">
    <w:name w:val="Normal (Web)"/>
    <w:basedOn w:val="Normale"/>
    <w:uiPriority w:val="99"/>
    <w:rsid w:val="008A28E2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99"/>
    <w:rsid w:val="008A28E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99"/>
    <w:qFormat/>
    <w:rsid w:val="004610DD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E70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70A6E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E70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0A6E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70A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70A6E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C6323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C63233"/>
    <w:rPr>
      <w:rFonts w:ascii="Times New Roman" w:hAnsi="Times New Roman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C63233"/>
    <w:pPr>
      <w:suppressAutoHyphens/>
      <w:spacing w:after="120" w:line="100" w:lineRule="atLeast"/>
    </w:pPr>
    <w:rPr>
      <w:rFonts w:eastAsia="MS Mincho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63233"/>
    <w:rPr>
      <w:rFonts w:ascii="Times New Roman" w:eastAsia="MS Mincho" w:hAnsi="Times New Roman" w:cs="Times New Roman"/>
      <w:sz w:val="24"/>
      <w:szCs w:val="24"/>
      <w:lang w:eastAsia="ar-SA" w:bidi="ar-SA"/>
    </w:rPr>
  </w:style>
  <w:style w:type="character" w:styleId="Collegamentovisitato">
    <w:name w:val="FollowedHyperlink"/>
    <w:basedOn w:val="Carpredefinitoparagrafo"/>
    <w:uiPriority w:val="99"/>
    <w:semiHidden/>
    <w:rsid w:val="000369FA"/>
    <w:rPr>
      <w:rFonts w:cs="Times New Roman"/>
      <w:color w:val="800080"/>
      <w:u w:val="single"/>
    </w:rPr>
  </w:style>
  <w:style w:type="table" w:styleId="Elencomedio2-Colore1">
    <w:name w:val="Medium List 2 Accent 1"/>
    <w:basedOn w:val="Tabellanormale"/>
    <w:uiPriority w:val="99"/>
    <w:rsid w:val="00F46D3E"/>
    <w:rPr>
      <w:rFonts w:ascii="Cambria" w:eastAsia="Times New Roman" w:hAnsi="Cambria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99"/>
    <w:rsid w:val="00F46D3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F46D3E"/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46D3E"/>
    <w:rPr>
      <w:rFonts w:ascii="Calibri" w:hAnsi="Calibri" w:cs="Times New Roman"/>
      <w:sz w:val="20"/>
      <w:szCs w:val="20"/>
      <w:lang w:eastAsia="en-US"/>
    </w:rPr>
  </w:style>
  <w:style w:type="character" w:styleId="Enfasidelicata">
    <w:name w:val="Subtle Emphasis"/>
    <w:basedOn w:val="Carpredefinitoparagrafo"/>
    <w:uiPriority w:val="99"/>
    <w:qFormat/>
    <w:rsid w:val="00F46D3E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styleId="Sfondomedio2-Colore5">
    <w:name w:val="Medium Shading 2 Accent 5"/>
    <w:basedOn w:val="Tabellanormale"/>
    <w:uiPriority w:val="99"/>
    <w:rsid w:val="00F46D3E"/>
    <w:rPr>
      <w:rFonts w:eastAsia="Times New Roman"/>
      <w:sz w:val="20"/>
      <w:szCs w:val="2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nfasicorsivo">
    <w:name w:val="Emphasis"/>
    <w:basedOn w:val="Carpredefinitoparagrafo"/>
    <w:uiPriority w:val="99"/>
    <w:qFormat/>
    <w:locked/>
    <w:rsid w:val="0070087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203"/>
    <w:rPr>
      <w:rFonts w:ascii="Times New Roman" w:eastAsia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610D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610DD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CA2203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A220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2203"/>
    <w:rPr>
      <w:rFonts w:eastAsia="Times New Roman" w:cs="Times New Roman"/>
      <w:color w:val="5A5A5A"/>
      <w:spacing w:val="15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CA2203"/>
    <w:pPr>
      <w:suppressAutoHyphens/>
    </w:pPr>
    <w:rPr>
      <w:rFonts w:ascii="Bookman Old Style" w:hAnsi="Bookman Old Style" w:cs="Bookman Old Style"/>
      <w:b/>
      <w:bCs/>
      <w:color w:val="000000"/>
      <w:sz w:val="18"/>
      <w:szCs w:val="18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A2203"/>
    <w:rPr>
      <w:rFonts w:ascii="Bookman Old Style" w:hAnsi="Bookman Old Style" w:cs="Bookman Old Style"/>
      <w:b/>
      <w:bCs/>
      <w:color w:val="000000"/>
      <w:sz w:val="18"/>
      <w:szCs w:val="18"/>
      <w:lang w:eastAsia="ar-SA" w:bidi="ar-SA"/>
    </w:rPr>
  </w:style>
  <w:style w:type="character" w:customStyle="1" w:styleId="apple-converted-space">
    <w:name w:val="apple-converted-space"/>
    <w:basedOn w:val="Carpredefinitoparagrafo"/>
    <w:uiPriority w:val="99"/>
    <w:rsid w:val="007A381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A3813"/>
    <w:pPr>
      <w:ind w:left="720"/>
    </w:pPr>
  </w:style>
  <w:style w:type="paragraph" w:styleId="NormaleWeb">
    <w:name w:val="Normal (Web)"/>
    <w:basedOn w:val="Normale"/>
    <w:uiPriority w:val="99"/>
    <w:rsid w:val="008A28E2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99"/>
    <w:rsid w:val="008A28E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99"/>
    <w:qFormat/>
    <w:rsid w:val="004610DD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E70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70A6E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E70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0A6E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70A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70A6E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C6323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C63233"/>
    <w:rPr>
      <w:rFonts w:ascii="Times New Roman" w:hAnsi="Times New Roman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C63233"/>
    <w:pPr>
      <w:suppressAutoHyphens/>
      <w:spacing w:after="120" w:line="100" w:lineRule="atLeast"/>
    </w:pPr>
    <w:rPr>
      <w:rFonts w:eastAsia="MS Mincho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63233"/>
    <w:rPr>
      <w:rFonts w:ascii="Times New Roman" w:eastAsia="MS Mincho" w:hAnsi="Times New Roman" w:cs="Times New Roman"/>
      <w:sz w:val="24"/>
      <w:szCs w:val="24"/>
      <w:lang w:eastAsia="ar-SA" w:bidi="ar-SA"/>
    </w:rPr>
  </w:style>
  <w:style w:type="character" w:styleId="Collegamentovisitato">
    <w:name w:val="FollowedHyperlink"/>
    <w:basedOn w:val="Carpredefinitoparagrafo"/>
    <w:uiPriority w:val="99"/>
    <w:semiHidden/>
    <w:rsid w:val="000369FA"/>
    <w:rPr>
      <w:rFonts w:cs="Times New Roman"/>
      <w:color w:val="800080"/>
      <w:u w:val="single"/>
    </w:rPr>
  </w:style>
  <w:style w:type="table" w:styleId="Elencomedio2-Colore1">
    <w:name w:val="Medium List 2 Accent 1"/>
    <w:basedOn w:val="Tabellanormale"/>
    <w:uiPriority w:val="99"/>
    <w:rsid w:val="00F46D3E"/>
    <w:rPr>
      <w:rFonts w:ascii="Cambria" w:eastAsia="Times New Roman" w:hAnsi="Cambria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99"/>
    <w:rsid w:val="00F46D3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F46D3E"/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46D3E"/>
    <w:rPr>
      <w:rFonts w:ascii="Calibri" w:hAnsi="Calibri" w:cs="Times New Roman"/>
      <w:sz w:val="20"/>
      <w:szCs w:val="20"/>
      <w:lang w:eastAsia="en-US"/>
    </w:rPr>
  </w:style>
  <w:style w:type="character" w:styleId="Enfasidelicata">
    <w:name w:val="Subtle Emphasis"/>
    <w:basedOn w:val="Carpredefinitoparagrafo"/>
    <w:uiPriority w:val="99"/>
    <w:qFormat/>
    <w:rsid w:val="00F46D3E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styleId="Sfondomedio2-Colore5">
    <w:name w:val="Medium Shading 2 Accent 5"/>
    <w:basedOn w:val="Tabellanormale"/>
    <w:uiPriority w:val="99"/>
    <w:rsid w:val="00F46D3E"/>
    <w:rPr>
      <w:rFonts w:eastAsia="Times New Roman"/>
      <w:sz w:val="20"/>
      <w:szCs w:val="2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nfasicorsivo">
    <w:name w:val="Emphasis"/>
    <w:basedOn w:val="Carpredefinitoparagrafo"/>
    <w:uiPriority w:val="99"/>
    <w:qFormat/>
    <w:locked/>
    <w:rsid w:val="0070087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23003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IC823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ontescaglioso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“DON LIBORIO PALAZZO-SALINARI”</vt:lpstr>
    </vt:vector>
  </TitlesOfParts>
  <Company>qweqwe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“DON LIBORIO PALAZZO-SALINARI”</dc:title>
  <dc:creator>Biagio</dc:creator>
  <cp:lastModifiedBy>Utente</cp:lastModifiedBy>
  <cp:revision>2</cp:revision>
  <cp:lastPrinted>2018-10-01T07:47:00Z</cp:lastPrinted>
  <dcterms:created xsi:type="dcterms:W3CDTF">2020-10-04T08:19:00Z</dcterms:created>
  <dcterms:modified xsi:type="dcterms:W3CDTF">2020-10-04T08:19:00Z</dcterms:modified>
</cp:coreProperties>
</file>